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743"/>
        <w:gridCol w:w="1241"/>
        <w:gridCol w:w="406"/>
        <w:gridCol w:w="739"/>
        <w:gridCol w:w="1131"/>
        <w:gridCol w:w="416"/>
        <w:gridCol w:w="690"/>
        <w:gridCol w:w="1178"/>
        <w:gridCol w:w="416"/>
        <w:gridCol w:w="647"/>
        <w:gridCol w:w="746"/>
        <w:gridCol w:w="1314"/>
        <w:gridCol w:w="417"/>
        <w:gridCol w:w="626"/>
        <w:gridCol w:w="1245"/>
        <w:gridCol w:w="417"/>
        <w:gridCol w:w="652"/>
        <w:gridCol w:w="833"/>
        <w:gridCol w:w="628"/>
        <w:gridCol w:w="628"/>
        <w:gridCol w:w="746"/>
        <w:gridCol w:w="17"/>
      </w:tblGrid>
      <w:tr w:rsidR="00211D7D" w:rsidRPr="0045363A" w14:paraId="06D8CA8D" w14:textId="2173361D" w:rsidTr="001A66C1">
        <w:trPr>
          <w:trHeight w:val="414"/>
        </w:trPr>
        <w:tc>
          <w:tcPr>
            <w:tcW w:w="15675" w:type="dxa"/>
            <w:gridSpan w:val="22"/>
            <w:shd w:val="clear" w:color="auto" w:fill="8EAADB" w:themeFill="accent1" w:themeFillTint="99"/>
          </w:tcPr>
          <w:p w14:paraId="5BEFC1FD" w14:textId="1B49CD65" w:rsidR="00211D7D" w:rsidRPr="00AD6A34" w:rsidRDefault="00AD6A34" w:rsidP="00AD6A34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(1) </w:t>
            </w:r>
            <w:r w:rsidR="00E3105F" w:rsidRPr="00AD6A34">
              <w:rPr>
                <w:b/>
                <w:bCs/>
                <w:sz w:val="28"/>
                <w:szCs w:val="28"/>
                <w:lang w:val="ru-RU"/>
              </w:rPr>
              <w:t>Именительный</w:t>
            </w:r>
            <w:r w:rsidR="00211D7D" w:rsidRPr="00AD6A34">
              <w:rPr>
                <w:b/>
                <w:bCs/>
                <w:sz w:val="28"/>
                <w:szCs w:val="28"/>
                <w:lang w:val="ru-RU"/>
              </w:rPr>
              <w:t xml:space="preserve"> падеж</w:t>
            </w:r>
            <w:r w:rsidR="0045363A" w:rsidRPr="00AD6A3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3105F" w:rsidRPr="00AD6A34">
              <w:rPr>
                <w:b/>
                <w:bCs/>
                <w:sz w:val="28"/>
                <w:szCs w:val="28"/>
                <w:lang w:val="ru-RU"/>
              </w:rPr>
              <w:t>–</w:t>
            </w:r>
            <w:r w:rsidR="0045363A" w:rsidRPr="00AD6A3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3105F" w:rsidRPr="00AD6A34">
              <w:rPr>
                <w:b/>
                <w:bCs/>
                <w:sz w:val="20"/>
                <w:szCs w:val="20"/>
                <w:lang w:val="ru-RU"/>
              </w:rPr>
              <w:t>кто? что?</w:t>
            </w:r>
          </w:p>
        </w:tc>
      </w:tr>
      <w:tr w:rsidR="00211D7D" w:rsidRPr="00DE7E16" w14:paraId="3EF0BDB1" w14:textId="17F1DD61" w:rsidTr="001A66C1">
        <w:trPr>
          <w:trHeight w:val="327"/>
        </w:trPr>
        <w:tc>
          <w:tcPr>
            <w:tcW w:w="15675" w:type="dxa"/>
            <w:gridSpan w:val="22"/>
            <w:shd w:val="clear" w:color="auto" w:fill="D5DCE4" w:themeFill="text2" w:themeFillTint="33"/>
          </w:tcPr>
          <w:p w14:paraId="34C69D3E" w14:textId="5710C144" w:rsidR="00211D7D" w:rsidRPr="00DE7E16" w:rsidRDefault="00715E0B" w:rsidP="00463C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7E16">
              <w:rPr>
                <w:b/>
                <w:bCs/>
                <w:sz w:val="28"/>
                <w:szCs w:val="28"/>
                <w:lang w:val="ru-RU"/>
              </w:rPr>
              <w:t>я    ты    он    она    оно    мы    вы    они</w:t>
            </w:r>
          </w:p>
        </w:tc>
      </w:tr>
      <w:tr w:rsidR="00B939C7" w:rsidRPr="00DE7E16" w14:paraId="24C52C5D" w14:textId="428B268B" w:rsidTr="00427E26">
        <w:trPr>
          <w:gridAfter w:val="1"/>
          <w:wAfter w:w="13" w:type="dxa"/>
          <w:trHeight w:hRule="exact" w:val="556"/>
        </w:trPr>
        <w:tc>
          <w:tcPr>
            <w:tcW w:w="733" w:type="dxa"/>
            <w:vMerge w:val="restart"/>
            <w:shd w:val="clear" w:color="auto" w:fill="AEAAAA" w:themeFill="background2" w:themeFillShade="BF"/>
          </w:tcPr>
          <w:p w14:paraId="34AA1355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2356" w:type="dxa"/>
            <w:gridSpan w:val="3"/>
            <w:shd w:val="clear" w:color="auto" w:fill="D9E2F3" w:themeFill="accent1" w:themeFillTint="33"/>
          </w:tcPr>
          <w:p w14:paraId="2DDA24F5" w14:textId="3B78D152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11104" behindDoc="0" locked="0" layoutInCell="1" allowOverlap="1" wp14:anchorId="25030577" wp14:editId="3173ACD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" name="Graphic 1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0" w:type="dxa"/>
            <w:gridSpan w:val="3"/>
            <w:shd w:val="clear" w:color="auto" w:fill="E8CAE7"/>
          </w:tcPr>
          <w:p w14:paraId="4DE191F8" w14:textId="1333A0F5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24416" behindDoc="0" locked="0" layoutInCell="1" allowOverlap="1" wp14:anchorId="3EB29412" wp14:editId="3DBAD2C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2" name="Graphic 2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3" w:type="dxa"/>
            <w:gridSpan w:val="3"/>
            <w:shd w:val="clear" w:color="auto" w:fill="E2EFD9" w:themeFill="accent6" w:themeFillTint="33"/>
          </w:tcPr>
          <w:p w14:paraId="25F78C11" w14:textId="5C0D9207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37728" behindDoc="0" locked="0" layoutInCell="1" allowOverlap="1" wp14:anchorId="0FA7F4A8" wp14:editId="4335F7B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3" name="Graphic 3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vMerge w:val="restart"/>
            <w:shd w:val="clear" w:color="auto" w:fill="AEAAAA" w:themeFill="background2" w:themeFillShade="BF"/>
          </w:tcPr>
          <w:p w14:paraId="0A186275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2328" w:type="dxa"/>
            <w:gridSpan w:val="3"/>
            <w:shd w:val="clear" w:color="auto" w:fill="D9E2F3" w:themeFill="accent1" w:themeFillTint="33"/>
          </w:tcPr>
          <w:p w14:paraId="47902BFF" w14:textId="19AD2F34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17600" behindDoc="0" locked="0" layoutInCell="1" allowOverlap="1" wp14:anchorId="54EF855E" wp14:editId="0F4860A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1" name="Graphic 11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04288" behindDoc="0" locked="0" layoutInCell="1" allowOverlap="1" wp14:anchorId="606C0E55" wp14:editId="114C9C1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" name="Graphic 10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6" w:type="dxa"/>
            <w:gridSpan w:val="3"/>
            <w:shd w:val="clear" w:color="auto" w:fill="E8CAE7"/>
          </w:tcPr>
          <w:p w14:paraId="5B8F4BF0" w14:textId="3F74C11B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90976" behindDoc="0" locked="0" layoutInCell="1" allowOverlap="1" wp14:anchorId="7D2108CA" wp14:editId="4763B360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" name="Graphic 9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77664" behindDoc="0" locked="0" layoutInCell="1" allowOverlap="1" wp14:anchorId="43A37CE3" wp14:editId="56E54536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" name="Graphic 8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2" w:type="dxa"/>
            <w:gridSpan w:val="3"/>
            <w:shd w:val="clear" w:color="auto" w:fill="E2EFD9" w:themeFill="accent6" w:themeFillTint="33"/>
          </w:tcPr>
          <w:p w14:paraId="1B119665" w14:textId="59BBF9FF" w:rsidR="00145EEE" w:rsidRPr="00211D7D" w:rsidRDefault="00145EEE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64352" behindDoc="0" locked="0" layoutInCell="1" allowOverlap="1" wp14:anchorId="70856805" wp14:editId="349D129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" name="Graphic 7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351040" behindDoc="0" locked="0" layoutInCell="1" allowOverlap="1" wp14:anchorId="4378E241" wp14:editId="08DE186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6" name="Graphic 6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vMerge w:val="restart"/>
            <w:shd w:val="clear" w:color="auto" w:fill="AEAAAA" w:themeFill="background2" w:themeFillShade="BF"/>
          </w:tcPr>
          <w:p w14:paraId="6F528639" w14:textId="77777777" w:rsidR="00145EEE" w:rsidRPr="00211D7D" w:rsidRDefault="00145EEE">
            <w:pPr>
              <w:rPr>
                <w:lang w:val="ru-RU"/>
              </w:rPr>
            </w:pPr>
          </w:p>
        </w:tc>
      </w:tr>
      <w:tr w:rsidR="00427E26" w:rsidRPr="00211D7D" w14:paraId="486D3D1C" w14:textId="4BF42FD8" w:rsidTr="00427E26">
        <w:trPr>
          <w:gridAfter w:val="1"/>
          <w:wAfter w:w="15" w:type="dxa"/>
          <w:trHeight w:val="277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3B43AA80" w14:textId="77777777" w:rsidR="001C2088" w:rsidRPr="00211D7D" w:rsidRDefault="001C2088">
            <w:pPr>
              <w:rPr>
                <w:lang w:val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9DBAE53" w14:textId="49D8F892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2210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6CB9CF5" w14:textId="72B82EE2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2213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C9DAFC6" w14:textId="7D5D1D5E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CE7B5EE" w14:textId="77777777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51A5CB0" w14:textId="67157451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1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45E2343" w14:textId="00DFE623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70DC0B5" w14:textId="71DBDB90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0A01C3" w:rsidRPr="00DE7E16">
              <w:rPr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230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2916FB9" w14:textId="2EE67B57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1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3A2EF8E" w14:textId="0C299B3D" w:rsidR="001C2088" w:rsidRPr="00DE7E16" w:rsidRDefault="00C84B71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E885B84" w14:textId="1C1703E2" w:rsidR="001C2088" w:rsidRPr="00DE7E16" w:rsidRDefault="00C84B71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-ы</w:t>
            </w:r>
          </w:p>
        </w:tc>
        <w:tc>
          <w:tcPr>
            <w:tcW w:w="823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BE6F51F" w14:textId="22E1720C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62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48D10E1" w14:textId="47AA14C7" w:rsidR="001C2088" w:rsidRPr="00DE7E16" w:rsidRDefault="00C84B71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029DD22" w14:textId="62EC015D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C84B71" w:rsidRPr="00DE7E16">
              <w:rPr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71DC441D" w14:textId="77777777" w:rsidR="001C2088" w:rsidRPr="00211D7D" w:rsidRDefault="001C2088">
            <w:pPr>
              <w:rPr>
                <w:lang w:val="ru-RU"/>
              </w:rPr>
            </w:pPr>
          </w:p>
        </w:tc>
      </w:tr>
      <w:tr w:rsidR="00427E26" w:rsidRPr="00211D7D" w14:paraId="3057B29F" w14:textId="2A2DF3CA" w:rsidTr="00427E26">
        <w:trPr>
          <w:gridAfter w:val="1"/>
          <w:wAfter w:w="15" w:type="dxa"/>
          <w:trHeight w:val="28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21CE3084" w14:textId="77777777" w:rsidR="001C2088" w:rsidRPr="00211D7D" w:rsidRDefault="001C2088">
            <w:pPr>
              <w:rPr>
                <w:lang w:val="ru-RU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834D092" w14:textId="2E930F01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</w:rPr>
              <w:t>-</w:t>
            </w:r>
            <w:r w:rsidRPr="00DE7E16">
              <w:rPr>
                <w:b/>
                <w:bCs/>
                <w:sz w:val="24"/>
                <w:szCs w:val="24"/>
                <w:lang w:val="ru-RU"/>
              </w:rPr>
              <w:t>й, -ь</w:t>
            </w:r>
          </w:p>
        </w:tc>
        <w:tc>
          <w:tcPr>
            <w:tcW w:w="2210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D06EC7A" w14:textId="19371252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я,-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2213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739D2C5" w14:textId="233183E4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2D4C81F" w14:textId="77777777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6B252A4" w14:textId="181828A4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="000A01C3" w:rsidRPr="00DE7E16">
              <w:rPr>
                <w:b/>
                <w:bCs/>
                <w:sz w:val="24"/>
                <w:szCs w:val="24"/>
                <w:lang w:val="ru-RU"/>
              </w:rPr>
              <w:t>к,-</w:t>
            </w:r>
            <w:proofErr w:type="gramEnd"/>
            <w:r w:rsidR="000A01C3" w:rsidRPr="00DE7E16">
              <w:rPr>
                <w:b/>
                <w:bCs/>
                <w:sz w:val="24"/>
                <w:szCs w:val="24"/>
                <w:lang w:val="ru-RU"/>
              </w:rPr>
              <w:t>г,-ш,-щ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5A646BB" w14:textId="396EE28B" w:rsidR="001C2088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6EBC7B6" w14:textId="4090689B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0A01C3" w:rsidRPr="00DE7E16">
              <w:rPr>
                <w:b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1CFB6E5" w14:textId="58612B33" w:rsidR="001C2088" w:rsidRPr="00DE7E16" w:rsidRDefault="00DD272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я,-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AFB2B9B" w14:textId="53B42975" w:rsidR="001C2088" w:rsidRPr="00DE7E16" w:rsidRDefault="00DD272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B297F61" w14:textId="23A985AB" w:rsidR="001C2088" w:rsidRPr="00DE7E16" w:rsidRDefault="00DD272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</w:t>
            </w:r>
          </w:p>
        </w:tc>
        <w:tc>
          <w:tcPr>
            <w:tcW w:w="82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7D4CF52" w14:textId="04375461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B6A64D8" w14:textId="6F7DA94C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65E9A8B" w14:textId="12F98AE7" w:rsidR="001C2088" w:rsidRPr="00DE7E16" w:rsidRDefault="001C2088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C84B71" w:rsidRPr="00DE7E16">
              <w:rPr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3FEE4B8C" w14:textId="77777777" w:rsidR="001C2088" w:rsidRPr="00211D7D" w:rsidRDefault="001C2088">
            <w:pPr>
              <w:rPr>
                <w:lang w:val="ru-RU"/>
              </w:rPr>
            </w:pPr>
          </w:p>
        </w:tc>
      </w:tr>
      <w:tr w:rsidR="00427E26" w:rsidRPr="00211D7D" w14:paraId="6605245B" w14:textId="77777777" w:rsidTr="00427E26">
        <w:trPr>
          <w:gridAfter w:val="1"/>
          <w:wAfter w:w="17" w:type="dxa"/>
          <w:trHeight w:val="101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693758BF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B5499C4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79BA9C7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9CD0C43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A5C3F6F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FFA37AE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D36C416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90D4A79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DEECC90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D2A8A87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4112B31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1B2E1F3" w14:textId="24117C12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ж,-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ч</w:t>
            </w:r>
            <w:r w:rsidR="000A01C3" w:rsidRPr="00DE7E16">
              <w:rPr>
                <w:b/>
                <w:bCs/>
                <w:sz w:val="24"/>
                <w:szCs w:val="24"/>
                <w:lang w:val="ru-RU"/>
              </w:rPr>
              <w:t>,-х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692F760" w14:textId="6F124676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F28FE62" w14:textId="7C374157" w:rsidR="00145EEE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2B3CDA5" w14:textId="2FD34B5A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6E4F6D3" w14:textId="4EAF22B5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8DDEC38" w14:textId="652B718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4BC0BF0" w14:textId="5B37D9F9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D22F018" w14:textId="397ABA82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061B6F0" w14:textId="7647BF1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6FB3F684" w14:textId="77777777" w:rsidR="00145EEE" w:rsidRPr="00211D7D" w:rsidRDefault="00145EEE">
            <w:pPr>
              <w:rPr>
                <w:lang w:val="ru-RU"/>
              </w:rPr>
            </w:pPr>
          </w:p>
        </w:tc>
      </w:tr>
      <w:tr w:rsidR="00427E26" w:rsidRPr="00211D7D" w14:paraId="6CCF8D8D" w14:textId="77777777" w:rsidTr="00427E26">
        <w:trPr>
          <w:gridAfter w:val="1"/>
          <w:wAfter w:w="17" w:type="dxa"/>
          <w:trHeight w:val="101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2F8EF09E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9B1AACD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FF2464D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C7FCAEC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D987621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CF8CB40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F9A0215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24EC370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2AC5110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7AEC78D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72A460F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BCEA57C" w14:textId="57A317BA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й</w:t>
            </w:r>
            <w:r w:rsidR="000A01C3" w:rsidRPr="00DE7E16">
              <w:rPr>
                <w:b/>
                <w:bCs/>
                <w:sz w:val="24"/>
                <w:szCs w:val="24"/>
                <w:lang w:val="ru-RU"/>
              </w:rPr>
              <w:t>,-</w:t>
            </w:r>
            <w:proofErr w:type="gramEnd"/>
            <w:r w:rsidR="000A01C3" w:rsidRPr="00DE7E16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1AF5F70" w14:textId="62659BAE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FED19E9" w14:textId="1F3747FF" w:rsidR="00145EEE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607F1C3" w14:textId="7A1A2743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9D291D2" w14:textId="4E9C0D39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E30DFCF" w14:textId="2690FF94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406DCB7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64E547D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60C0A90" w14:textId="77777777" w:rsidR="00145EEE" w:rsidRPr="00DE7E16" w:rsidRDefault="00145EEE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56FE1745" w14:textId="77777777" w:rsidR="00145EEE" w:rsidRPr="00211D7D" w:rsidRDefault="00145EEE">
            <w:pPr>
              <w:rPr>
                <w:lang w:val="ru-RU"/>
              </w:rPr>
            </w:pPr>
          </w:p>
        </w:tc>
      </w:tr>
      <w:tr w:rsidR="00145EEE" w:rsidRPr="00211D7D" w14:paraId="26F70655" w14:textId="33D5186C" w:rsidTr="001A66C1">
        <w:trPr>
          <w:trHeight w:hRule="exact" w:val="104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661C4104" w14:textId="77777777" w:rsidR="00145EEE" w:rsidRPr="00211D7D" w:rsidRDefault="00145EEE">
            <w:pPr>
              <w:rPr>
                <w:lang w:val="ru-RU"/>
              </w:rPr>
            </w:pPr>
          </w:p>
        </w:tc>
        <w:tc>
          <w:tcPr>
            <w:tcW w:w="6780" w:type="dxa"/>
            <w:gridSpan w:val="9"/>
            <w:shd w:val="clear" w:color="auto" w:fill="AEAAAA" w:themeFill="background2" w:themeFillShade="BF"/>
          </w:tcPr>
          <w:p w14:paraId="00E98BEA" w14:textId="77777777" w:rsidR="00145EEE" w:rsidRPr="00DE7E16" w:rsidRDefault="00145EE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1AA931F4" w14:textId="77777777" w:rsidR="00145EEE" w:rsidRPr="00DE7E16" w:rsidRDefault="00145EE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77" w:type="dxa"/>
            <w:gridSpan w:val="9"/>
            <w:shd w:val="clear" w:color="auto" w:fill="AEAAAA" w:themeFill="background2" w:themeFillShade="BF"/>
          </w:tcPr>
          <w:p w14:paraId="78F7FAA3" w14:textId="77777777" w:rsidR="00145EEE" w:rsidRPr="00DE7E16" w:rsidRDefault="00145EEE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gridSpan w:val="2"/>
            <w:vMerge/>
            <w:shd w:val="clear" w:color="auto" w:fill="AEAAAA" w:themeFill="background2" w:themeFillShade="BF"/>
          </w:tcPr>
          <w:p w14:paraId="1116A38E" w14:textId="1AE1DE5C" w:rsidR="00145EEE" w:rsidRPr="00211D7D" w:rsidRDefault="00145EEE">
            <w:pPr>
              <w:rPr>
                <w:lang w:val="ru-RU"/>
              </w:rPr>
            </w:pPr>
          </w:p>
        </w:tc>
      </w:tr>
      <w:tr w:rsidR="001A66C1" w:rsidRPr="00211D7D" w14:paraId="2655035E" w14:textId="2C8D3A88" w:rsidTr="00427E26">
        <w:trPr>
          <w:trHeight w:val="248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6DBAA758" w14:textId="77777777" w:rsidR="000A01C3" w:rsidRPr="00211D7D" w:rsidRDefault="000A01C3">
            <w:pPr>
              <w:rPr>
                <w:lang w:val="ru-RU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B55C374" w14:textId="325F85DD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ый</w:t>
            </w:r>
            <w:proofErr w:type="spellEnd"/>
            <w:r w:rsidRPr="00DE7E16">
              <w:rPr>
                <w:b/>
                <w:bCs/>
                <w:sz w:val="24"/>
                <w:szCs w:val="24"/>
                <w:lang w:val="ru-RU"/>
              </w:rPr>
              <w:t>, -ой</w:t>
            </w:r>
          </w:p>
        </w:tc>
        <w:tc>
          <w:tcPr>
            <w:tcW w:w="2210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BF93069" w14:textId="1CB3F875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2213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A93E214" w14:textId="5EF42CD5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BD41F59" w14:textId="77777777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77" w:type="dxa"/>
            <w:gridSpan w:val="9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B658EF1" w14:textId="216D9DA1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746" w:type="dxa"/>
            <w:gridSpan w:val="2"/>
            <w:vMerge/>
            <w:shd w:val="clear" w:color="auto" w:fill="AEAAAA" w:themeFill="background2" w:themeFillShade="BF"/>
          </w:tcPr>
          <w:p w14:paraId="410B32DF" w14:textId="77777777" w:rsidR="000A01C3" w:rsidRPr="00211D7D" w:rsidRDefault="000A01C3">
            <w:pPr>
              <w:rPr>
                <w:lang w:val="ru-RU"/>
              </w:rPr>
            </w:pPr>
          </w:p>
        </w:tc>
      </w:tr>
      <w:tr w:rsidR="001A66C1" w:rsidRPr="00211D7D" w14:paraId="0B31751B" w14:textId="65AB6914" w:rsidTr="00427E26">
        <w:trPr>
          <w:trHeight w:val="25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266EE86B" w14:textId="77777777" w:rsidR="000A01C3" w:rsidRPr="00211D7D" w:rsidRDefault="000A01C3">
            <w:pPr>
              <w:rPr>
                <w:lang w:val="ru-RU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0B533D0" w14:textId="30DF12AE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2210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6B707EF" w14:textId="7C4B04BD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яя</w:t>
            </w:r>
            <w:proofErr w:type="spellEnd"/>
          </w:p>
        </w:tc>
        <w:tc>
          <w:tcPr>
            <w:tcW w:w="2213" w:type="dxa"/>
            <w:gridSpan w:val="3"/>
            <w:tcBorders>
              <w:top w:val="single" w:sz="4" w:space="0" w:color="AEAAAA" w:themeColor="background2" w:themeShade="BF"/>
              <w:left w:val="single" w:sz="4" w:space="0" w:color="000000" w:themeColor="text1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7CC143F" w14:textId="12DE2081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-ее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C5CCE33" w14:textId="77777777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77" w:type="dxa"/>
            <w:gridSpan w:val="9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CBDC28C" w14:textId="4C84B0E2" w:rsidR="000A01C3" w:rsidRPr="00DE7E16" w:rsidRDefault="000A01C3" w:rsidP="007E09C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746" w:type="dxa"/>
            <w:gridSpan w:val="2"/>
            <w:vMerge/>
            <w:shd w:val="clear" w:color="auto" w:fill="AEAAAA" w:themeFill="background2" w:themeFillShade="BF"/>
          </w:tcPr>
          <w:p w14:paraId="7BEB1CD2" w14:textId="77777777" w:rsidR="000A01C3" w:rsidRPr="00211D7D" w:rsidRDefault="000A01C3">
            <w:pPr>
              <w:rPr>
                <w:lang w:val="ru-RU"/>
              </w:rPr>
            </w:pPr>
          </w:p>
        </w:tc>
      </w:tr>
      <w:tr w:rsidR="0045363A" w14:paraId="6ACD98AC" w14:textId="77777777" w:rsidTr="001A66C1">
        <w:trPr>
          <w:trHeight w:val="414"/>
        </w:trPr>
        <w:tc>
          <w:tcPr>
            <w:tcW w:w="15675" w:type="dxa"/>
            <w:gridSpan w:val="22"/>
            <w:shd w:val="clear" w:color="auto" w:fill="A8D08D" w:themeFill="accent6" w:themeFillTint="99"/>
          </w:tcPr>
          <w:p w14:paraId="110AEA5C" w14:textId="1E4FDA46" w:rsidR="0045363A" w:rsidRDefault="00E3105F" w:rsidP="00C10F21">
            <w:r>
              <w:rPr>
                <w:b/>
                <w:bCs/>
                <w:sz w:val="28"/>
                <w:szCs w:val="28"/>
                <w:lang w:val="ru-RU"/>
              </w:rPr>
              <w:t xml:space="preserve">(2) </w:t>
            </w:r>
            <w:r w:rsidR="0045363A" w:rsidRPr="0034365D">
              <w:rPr>
                <w:b/>
                <w:bCs/>
                <w:sz w:val="28"/>
                <w:szCs w:val="28"/>
                <w:lang w:val="ru-RU"/>
              </w:rPr>
              <w:t>Родительный падеж</w:t>
            </w:r>
            <w:r w:rsidR="00A240E7">
              <w:rPr>
                <w:b/>
                <w:bCs/>
                <w:sz w:val="28"/>
                <w:szCs w:val="28"/>
                <w:lang w:val="ru-RU"/>
              </w:rPr>
              <w:t xml:space="preserve"> – </w:t>
            </w:r>
            <w:r w:rsidR="00A240E7" w:rsidRPr="00A240E7">
              <w:rPr>
                <w:b/>
                <w:bCs/>
                <w:sz w:val="20"/>
                <w:szCs w:val="20"/>
                <w:lang w:val="ru-RU"/>
              </w:rPr>
              <w:t>кого? чего?</w:t>
            </w:r>
          </w:p>
        </w:tc>
      </w:tr>
      <w:tr w:rsidR="0045363A" w:rsidRPr="00DE7E16" w14:paraId="421547FF" w14:textId="77777777" w:rsidTr="001A66C1">
        <w:trPr>
          <w:trHeight w:val="330"/>
        </w:trPr>
        <w:tc>
          <w:tcPr>
            <w:tcW w:w="15675" w:type="dxa"/>
            <w:gridSpan w:val="22"/>
            <w:shd w:val="clear" w:color="auto" w:fill="E2EFD9" w:themeFill="accent6" w:themeFillTint="33"/>
          </w:tcPr>
          <w:p w14:paraId="6C66E2BC" w14:textId="77777777" w:rsidR="0045363A" w:rsidRPr="00DE7E16" w:rsidRDefault="0045363A" w:rsidP="00C10F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меня    тебя </w:t>
            </w:r>
            <w:proofErr w:type="gramStart"/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DE7E16">
              <w:rPr>
                <w:b/>
                <w:bCs/>
                <w:sz w:val="28"/>
                <w:szCs w:val="28"/>
                <w:lang w:val="ru-RU"/>
              </w:rPr>
              <w:t>н)его    (н)её    (н)его    нас    вас    (н)их</w:t>
            </w:r>
          </w:p>
        </w:tc>
      </w:tr>
      <w:tr w:rsidR="00B939C7" w:rsidRPr="00DE7E16" w14:paraId="2770BFB3" w14:textId="77777777" w:rsidTr="00427E26">
        <w:trPr>
          <w:gridAfter w:val="1"/>
          <w:wAfter w:w="13" w:type="dxa"/>
          <w:trHeight w:hRule="exact" w:val="556"/>
        </w:trPr>
        <w:tc>
          <w:tcPr>
            <w:tcW w:w="733" w:type="dxa"/>
            <w:vMerge w:val="restart"/>
            <w:shd w:val="clear" w:color="auto" w:fill="AEAAAA" w:themeFill="background2" w:themeFillShade="BF"/>
          </w:tcPr>
          <w:p w14:paraId="4577EBA9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2356" w:type="dxa"/>
            <w:gridSpan w:val="3"/>
            <w:shd w:val="clear" w:color="auto" w:fill="D9E2F3" w:themeFill="accent1" w:themeFillTint="33"/>
          </w:tcPr>
          <w:p w14:paraId="24988D0F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30912" behindDoc="0" locked="0" layoutInCell="1" allowOverlap="1" wp14:anchorId="16081995" wp14:editId="4B59CA3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66" name="Graphic 66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0" w:type="dxa"/>
            <w:gridSpan w:val="3"/>
            <w:shd w:val="clear" w:color="auto" w:fill="E8CAE7"/>
          </w:tcPr>
          <w:p w14:paraId="0B684A0D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44224" behindDoc="0" locked="0" layoutInCell="1" allowOverlap="1" wp14:anchorId="18CF0B70" wp14:editId="4EB00B7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67" name="Graphic 67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3" w:type="dxa"/>
            <w:gridSpan w:val="3"/>
            <w:shd w:val="clear" w:color="auto" w:fill="E2EFD9" w:themeFill="accent6" w:themeFillTint="33"/>
          </w:tcPr>
          <w:p w14:paraId="3AED80C8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57536" behindDoc="0" locked="0" layoutInCell="1" allowOverlap="1" wp14:anchorId="6324464B" wp14:editId="52B5438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68" name="Graphic 68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vMerge w:val="restart"/>
            <w:shd w:val="clear" w:color="auto" w:fill="AEAAAA" w:themeFill="background2" w:themeFillShade="BF"/>
          </w:tcPr>
          <w:p w14:paraId="44724B01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2328" w:type="dxa"/>
            <w:gridSpan w:val="3"/>
            <w:shd w:val="clear" w:color="auto" w:fill="D9E2F3" w:themeFill="accent1" w:themeFillTint="33"/>
          </w:tcPr>
          <w:p w14:paraId="6FB430BD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37408" behindDoc="0" locked="0" layoutInCell="1" allowOverlap="1" wp14:anchorId="63939E6C" wp14:editId="0EED583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69" name="Graphic 69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24096" behindDoc="0" locked="0" layoutInCell="1" allowOverlap="1" wp14:anchorId="55C8EC20" wp14:editId="425DB6E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0" name="Graphic 70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6" w:type="dxa"/>
            <w:gridSpan w:val="3"/>
            <w:shd w:val="clear" w:color="auto" w:fill="E8CAE7"/>
          </w:tcPr>
          <w:p w14:paraId="6EBEB885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10784" behindDoc="0" locked="0" layoutInCell="1" allowOverlap="1" wp14:anchorId="551117BF" wp14:editId="203DB67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71" name="Graphic 71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97472" behindDoc="0" locked="0" layoutInCell="1" allowOverlap="1" wp14:anchorId="31E18DFC" wp14:editId="7A8E0689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72" name="Graphic 72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2" w:type="dxa"/>
            <w:gridSpan w:val="3"/>
            <w:shd w:val="clear" w:color="auto" w:fill="E2EFD9" w:themeFill="accent6" w:themeFillTint="33"/>
          </w:tcPr>
          <w:p w14:paraId="25B9BBE1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84160" behindDoc="0" locked="0" layoutInCell="1" allowOverlap="1" wp14:anchorId="62032560" wp14:editId="359DBA0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3" name="Graphic 73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470848" behindDoc="0" locked="0" layoutInCell="1" allowOverlap="1" wp14:anchorId="653063F0" wp14:editId="7EF61C3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4" name="Graphic 74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vMerge w:val="restart"/>
            <w:shd w:val="clear" w:color="auto" w:fill="AEAAAA" w:themeFill="background2" w:themeFillShade="BF"/>
          </w:tcPr>
          <w:p w14:paraId="6169806D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64141EF9" w14:textId="77777777" w:rsidTr="00427E26">
        <w:trPr>
          <w:gridAfter w:val="1"/>
          <w:wAfter w:w="17" w:type="dxa"/>
          <w:trHeight w:val="277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2B76F14C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D13BE1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97024C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72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E40283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111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E53566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E260BC6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49E95C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-ы</w:t>
            </w:r>
          </w:p>
        </w:tc>
        <w:tc>
          <w:tcPr>
            <w:tcW w:w="1164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2E4CDE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EBB21BB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C09D97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0E8EF4B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330DF4C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1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4F3324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0DD05E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A37E0D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1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CB91F86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4FB30D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23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38DAE2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62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D5EE64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1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CB54960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41CCACF6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7EA5D8DC" w14:textId="77777777" w:rsidTr="00427E26">
        <w:trPr>
          <w:gridAfter w:val="1"/>
          <w:wAfter w:w="17" w:type="dxa"/>
          <w:trHeight w:val="28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72F52CD7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2C6340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</w:rPr>
              <w:t>-</w:t>
            </w:r>
            <w:r w:rsidRPr="00DE7E16">
              <w:rPr>
                <w:b/>
                <w:bCs/>
                <w:sz w:val="24"/>
                <w:szCs w:val="24"/>
                <w:lang w:val="ru-RU"/>
              </w:rPr>
              <w:t>й, -ь</w:t>
            </w: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8C60CF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0EC2A3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-я</w:t>
            </w: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F1C223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я,-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559BEF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F0111C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</w:t>
            </w: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713002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EF9358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9883F3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-я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AEDBE0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DA0E4D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-ь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078106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91B1D6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04409A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я,-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D32401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BD109E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82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D756CB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CD93A4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49D37F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7E78E2E8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035B6B19" w14:textId="77777777" w:rsidTr="00427E26">
        <w:trPr>
          <w:gridAfter w:val="1"/>
          <w:wAfter w:w="17" w:type="dxa"/>
          <w:trHeight w:val="101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3B7D766B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734C28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E16D4B0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CEA272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DECB40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CC30E2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2024B5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D109D9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17AC66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E19623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EDA805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F79B28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ш,-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щ,-ж,-ч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AC32F6C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CFF3386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5688E1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720169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50EAF7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82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F6D31B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B18B450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DCA267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0F31C4E6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2F1E266E" w14:textId="77777777" w:rsidTr="00427E26">
        <w:trPr>
          <w:gridAfter w:val="1"/>
          <w:wAfter w:w="17" w:type="dxa"/>
          <w:trHeight w:val="101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652852C1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6FBAA8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FCAC76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1508EA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A7CE35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42AA8F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3A1118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52B37CB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608645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AFDAE7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11B4E7F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F9F1F4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-й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67EAE2B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4EC9DBF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-ев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46C7CC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0FAE62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45D6C6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F1437E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5B28C1C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DB608A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2B77D474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5363A" w:rsidRPr="00211D7D" w14:paraId="288C02E8" w14:textId="77777777" w:rsidTr="001A66C1">
        <w:trPr>
          <w:trHeight w:hRule="exact" w:val="104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32B51DF5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6780" w:type="dxa"/>
            <w:gridSpan w:val="9"/>
            <w:shd w:val="clear" w:color="auto" w:fill="AEAAAA" w:themeFill="background2" w:themeFillShade="BF"/>
          </w:tcPr>
          <w:p w14:paraId="694B0B3B" w14:textId="77777777" w:rsidR="0045363A" w:rsidRPr="00DE7E16" w:rsidRDefault="0045363A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7EFABE5B" w14:textId="77777777" w:rsidR="0045363A" w:rsidRPr="00DE7E16" w:rsidRDefault="0045363A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77" w:type="dxa"/>
            <w:gridSpan w:val="9"/>
            <w:shd w:val="clear" w:color="auto" w:fill="AEAAAA" w:themeFill="background2" w:themeFillShade="BF"/>
          </w:tcPr>
          <w:p w14:paraId="7465A6C9" w14:textId="77777777" w:rsidR="0045363A" w:rsidRPr="00DE7E16" w:rsidRDefault="0045363A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gridSpan w:val="2"/>
            <w:vMerge/>
            <w:shd w:val="clear" w:color="auto" w:fill="AEAAAA" w:themeFill="background2" w:themeFillShade="BF"/>
          </w:tcPr>
          <w:p w14:paraId="7ABC656D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939C7" w:rsidRPr="00211D7D" w14:paraId="37221120" w14:textId="77777777" w:rsidTr="00427E26">
        <w:trPr>
          <w:gridAfter w:val="1"/>
          <w:wAfter w:w="15" w:type="dxa"/>
          <w:trHeight w:val="28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1E583EF2" w14:textId="77777777" w:rsidR="00DD272E" w:rsidRPr="00211D7D" w:rsidRDefault="00DD272E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A739A63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ый</w:t>
            </w:r>
            <w:proofErr w:type="spellEnd"/>
            <w:r w:rsidRPr="00DE7E16">
              <w:rPr>
                <w:b/>
                <w:bCs/>
                <w:sz w:val="24"/>
                <w:szCs w:val="24"/>
                <w:lang w:val="ru-RU"/>
              </w:rPr>
              <w:t>, -ой</w:t>
            </w:r>
          </w:p>
        </w:tc>
        <w:tc>
          <w:tcPr>
            <w:tcW w:w="4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FF6A4F3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2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422E814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-ого</w:t>
            </w:r>
          </w:p>
        </w:tc>
        <w:tc>
          <w:tcPr>
            <w:tcW w:w="111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A2E0D06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3B67D25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AEB9F60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-ой</w:t>
            </w:r>
          </w:p>
        </w:tc>
        <w:tc>
          <w:tcPr>
            <w:tcW w:w="1164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C4E02CA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7CDBBD9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AAC6414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-ого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2880AA4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80CF1F9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412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3ABA05F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A3417DB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-ых</w:t>
            </w:r>
          </w:p>
        </w:tc>
        <w:tc>
          <w:tcPr>
            <w:tcW w:w="4349" w:type="dxa"/>
            <w:gridSpan w:val="6"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4729894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0B542BD4" w14:textId="77777777" w:rsidR="00DD272E" w:rsidRPr="00211D7D" w:rsidRDefault="00DD272E" w:rsidP="00C10F21">
            <w:pPr>
              <w:rPr>
                <w:lang w:val="ru-RU"/>
              </w:rPr>
            </w:pPr>
          </w:p>
        </w:tc>
      </w:tr>
      <w:tr w:rsidR="00B939C7" w:rsidRPr="00211D7D" w14:paraId="3057092F" w14:textId="77777777" w:rsidTr="00427E26">
        <w:trPr>
          <w:gridAfter w:val="1"/>
          <w:wAfter w:w="15" w:type="dxa"/>
          <w:trHeight w:val="28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30F7B970" w14:textId="77777777" w:rsidR="00DD272E" w:rsidRPr="00211D7D" w:rsidRDefault="00DD272E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A91DC19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8B57FD4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5F5AC34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-его</w:t>
            </w: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CDC059B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яя</w:t>
            </w:r>
            <w:proofErr w:type="spellEnd"/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FCFE66B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5C79247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4438DED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-ее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EA898AA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4F563E3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-его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505C2CD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90EE2F4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12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B25721F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697F40B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-их</w:t>
            </w:r>
          </w:p>
        </w:tc>
        <w:tc>
          <w:tcPr>
            <w:tcW w:w="4349" w:type="dxa"/>
            <w:gridSpan w:val="6"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ACBC53F" w14:textId="77777777" w:rsidR="00DD272E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165AB178" w14:textId="77777777" w:rsidR="00DD272E" w:rsidRPr="00211D7D" w:rsidRDefault="00DD272E" w:rsidP="00C10F21">
            <w:pPr>
              <w:rPr>
                <w:lang w:val="ru-RU"/>
              </w:rPr>
            </w:pPr>
          </w:p>
        </w:tc>
      </w:tr>
      <w:tr w:rsidR="0045363A" w14:paraId="4440E839" w14:textId="77777777" w:rsidTr="001A66C1">
        <w:trPr>
          <w:trHeight w:val="414"/>
        </w:trPr>
        <w:tc>
          <w:tcPr>
            <w:tcW w:w="15675" w:type="dxa"/>
            <w:gridSpan w:val="22"/>
            <w:shd w:val="clear" w:color="auto" w:fill="FFD966" w:themeFill="accent4" w:themeFillTint="99"/>
          </w:tcPr>
          <w:p w14:paraId="4679A878" w14:textId="6EC84805" w:rsidR="0045363A" w:rsidRPr="00A240E7" w:rsidRDefault="00421AAB" w:rsidP="00C10F2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(3) Дательный</w:t>
            </w:r>
            <w:r w:rsidR="0045363A" w:rsidRPr="0034365D">
              <w:rPr>
                <w:b/>
                <w:bCs/>
                <w:sz w:val="28"/>
                <w:szCs w:val="28"/>
                <w:lang w:val="ru-RU"/>
              </w:rPr>
              <w:t xml:space="preserve"> падеж</w:t>
            </w:r>
            <w:r w:rsidR="00A240E7">
              <w:rPr>
                <w:b/>
                <w:bCs/>
                <w:sz w:val="28"/>
                <w:szCs w:val="28"/>
                <w:lang w:val="ru-RU"/>
              </w:rPr>
              <w:t xml:space="preserve"> – </w:t>
            </w:r>
            <w:r w:rsidR="00A240E7">
              <w:rPr>
                <w:b/>
                <w:bCs/>
                <w:sz w:val="20"/>
                <w:szCs w:val="20"/>
                <w:lang w:val="ru-RU"/>
              </w:rPr>
              <w:t>кому? чему?</w:t>
            </w:r>
          </w:p>
        </w:tc>
      </w:tr>
      <w:tr w:rsidR="0045363A" w:rsidRPr="00DE7E16" w14:paraId="38A9EC48" w14:textId="77777777" w:rsidTr="001A66C1">
        <w:trPr>
          <w:trHeight w:val="327"/>
        </w:trPr>
        <w:tc>
          <w:tcPr>
            <w:tcW w:w="15675" w:type="dxa"/>
            <w:gridSpan w:val="22"/>
            <w:shd w:val="clear" w:color="auto" w:fill="FFE599" w:themeFill="accent4" w:themeFillTint="66"/>
          </w:tcPr>
          <w:p w14:paraId="0919AA60" w14:textId="7477A10F" w:rsidR="0045363A" w:rsidRPr="00DE7E16" w:rsidRDefault="0045363A" w:rsidP="00C10F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E7E16">
              <w:rPr>
                <w:b/>
                <w:bCs/>
                <w:sz w:val="28"/>
                <w:szCs w:val="28"/>
                <w:lang w:val="ru-RU"/>
              </w:rPr>
              <w:t>мн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е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 теб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е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DE7E16">
              <w:rPr>
                <w:b/>
                <w:bCs/>
                <w:sz w:val="28"/>
                <w:szCs w:val="28"/>
                <w:lang w:val="ru-RU"/>
              </w:rPr>
              <w:t>н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>е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му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 (н)е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й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 (н)е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му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 на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м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 ва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м</w:t>
            </w:r>
            <w:r w:rsidRPr="00DE7E16">
              <w:rPr>
                <w:b/>
                <w:bCs/>
                <w:sz w:val="28"/>
                <w:szCs w:val="28"/>
                <w:lang w:val="ru-RU"/>
              </w:rPr>
              <w:t xml:space="preserve">    (н)и</w:t>
            </w:r>
            <w:r w:rsidR="00421AAB" w:rsidRPr="00DE7E16">
              <w:rPr>
                <w:b/>
                <w:bCs/>
                <w:sz w:val="28"/>
                <w:szCs w:val="28"/>
                <w:lang w:val="ru-RU"/>
              </w:rPr>
              <w:t>м</w:t>
            </w:r>
          </w:p>
        </w:tc>
      </w:tr>
      <w:tr w:rsidR="00B939C7" w:rsidRPr="00DE7E16" w14:paraId="4F9E71B1" w14:textId="77777777" w:rsidTr="00427E26">
        <w:trPr>
          <w:gridAfter w:val="1"/>
          <w:wAfter w:w="13" w:type="dxa"/>
          <w:trHeight w:hRule="exact" w:val="556"/>
        </w:trPr>
        <w:tc>
          <w:tcPr>
            <w:tcW w:w="733" w:type="dxa"/>
            <w:vMerge w:val="restart"/>
            <w:shd w:val="clear" w:color="auto" w:fill="AEAAAA" w:themeFill="background2" w:themeFillShade="BF"/>
          </w:tcPr>
          <w:p w14:paraId="69DA63F7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2356" w:type="dxa"/>
            <w:gridSpan w:val="3"/>
            <w:shd w:val="clear" w:color="auto" w:fill="D9E2F3" w:themeFill="accent1" w:themeFillTint="33"/>
          </w:tcPr>
          <w:p w14:paraId="7A39E473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50720" behindDoc="0" locked="0" layoutInCell="1" allowOverlap="1" wp14:anchorId="28B1F577" wp14:editId="42A5785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5" name="Graphic 75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0" w:type="dxa"/>
            <w:gridSpan w:val="3"/>
            <w:shd w:val="clear" w:color="auto" w:fill="E8CAE7"/>
          </w:tcPr>
          <w:p w14:paraId="19FE1B4C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64032" behindDoc="0" locked="0" layoutInCell="1" allowOverlap="1" wp14:anchorId="2045BCB1" wp14:editId="6106A64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76" name="Graphic 76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3" w:type="dxa"/>
            <w:gridSpan w:val="3"/>
            <w:shd w:val="clear" w:color="auto" w:fill="E2EFD9" w:themeFill="accent6" w:themeFillTint="33"/>
          </w:tcPr>
          <w:p w14:paraId="4469EE7A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77344" behindDoc="0" locked="0" layoutInCell="1" allowOverlap="1" wp14:anchorId="64F0AC7C" wp14:editId="5726CC1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77" name="Graphic 77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vMerge w:val="restart"/>
            <w:shd w:val="clear" w:color="auto" w:fill="AEAAAA" w:themeFill="background2" w:themeFillShade="BF"/>
          </w:tcPr>
          <w:p w14:paraId="2EEE9D2E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2328" w:type="dxa"/>
            <w:gridSpan w:val="3"/>
            <w:shd w:val="clear" w:color="auto" w:fill="D9E2F3" w:themeFill="accent1" w:themeFillTint="33"/>
          </w:tcPr>
          <w:p w14:paraId="1310C5E8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56192" behindDoc="0" locked="0" layoutInCell="1" allowOverlap="1" wp14:anchorId="65FA5FF3" wp14:editId="06713CD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8" name="Graphic 78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43904" behindDoc="0" locked="0" layoutInCell="1" allowOverlap="1" wp14:anchorId="1BF3CD97" wp14:editId="4137E8C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79" name="Graphic 79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6" w:type="dxa"/>
            <w:gridSpan w:val="3"/>
            <w:shd w:val="clear" w:color="auto" w:fill="E8CAE7"/>
          </w:tcPr>
          <w:p w14:paraId="058500BE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30592" behindDoc="0" locked="0" layoutInCell="1" allowOverlap="1" wp14:anchorId="1C3144C4" wp14:editId="18EB2BD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0" name="Graphic 80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17280" behindDoc="0" locked="0" layoutInCell="1" allowOverlap="1" wp14:anchorId="7687CCAC" wp14:editId="10FD7408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1" name="Graphic 81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2" w:type="dxa"/>
            <w:gridSpan w:val="3"/>
            <w:shd w:val="clear" w:color="auto" w:fill="E2EFD9" w:themeFill="accent6" w:themeFillTint="33"/>
          </w:tcPr>
          <w:p w14:paraId="5A7A39FC" w14:textId="77777777" w:rsidR="0045363A" w:rsidRPr="00211D7D" w:rsidRDefault="0045363A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03968" behindDoc="0" locked="0" layoutInCell="1" allowOverlap="1" wp14:anchorId="3EE516CF" wp14:editId="66590EB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82" name="Graphic 82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590656" behindDoc="0" locked="0" layoutInCell="1" allowOverlap="1" wp14:anchorId="66CDA17D" wp14:editId="0196DBC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83" name="Graphic 83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  <w:vMerge w:val="restart"/>
            <w:shd w:val="clear" w:color="auto" w:fill="AEAAAA" w:themeFill="background2" w:themeFillShade="BF"/>
          </w:tcPr>
          <w:p w14:paraId="1E0F64E5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287074F9" w14:textId="77777777" w:rsidTr="00427E26">
        <w:trPr>
          <w:gridAfter w:val="1"/>
          <w:wAfter w:w="17" w:type="dxa"/>
          <w:trHeight w:val="28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0C7C7E9A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F11919F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00C32AB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72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F007C8C" w14:textId="6DCAD8FC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111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0B6EA12" w14:textId="029B1B85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а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,-</w:t>
            </w:r>
            <w:proofErr w:type="gramEnd"/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я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43E625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84EBCF4" w14:textId="7E8F50DA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1164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FB3C7D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F05A27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635E37B" w14:textId="3AF2948D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C64A70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C6853A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1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95D98D6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6BD36E9" w14:textId="2F15735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="00DD272E" w:rsidRPr="00DE7E16">
              <w:rPr>
                <w:b/>
                <w:bCs/>
                <w:sz w:val="24"/>
                <w:szCs w:val="24"/>
                <w:lang w:val="ru-RU"/>
              </w:rPr>
              <w:t>ам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3F07B6F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1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BBC35A7" w14:textId="4D11BE9E" w:rsidR="0045363A" w:rsidRPr="00DE7E16" w:rsidRDefault="00DD272E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4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E6329D4" w14:textId="0C0B037B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="00DD272E" w:rsidRPr="00DE7E16">
              <w:rPr>
                <w:b/>
                <w:bCs/>
                <w:sz w:val="24"/>
                <w:szCs w:val="24"/>
                <w:lang w:val="ru-RU"/>
              </w:rPr>
              <w:t>ам</w:t>
            </w:r>
            <w:proofErr w:type="spellEnd"/>
          </w:p>
        </w:tc>
        <w:tc>
          <w:tcPr>
            <w:tcW w:w="823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D485B8C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62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BECBFCF" w14:textId="75016D6C" w:rsidR="0045363A" w:rsidRPr="00DE7E16" w:rsidRDefault="00BA7E71" w:rsidP="00BA7E71">
            <w:pPr>
              <w:tabs>
                <w:tab w:val="center" w:pos="113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48739A6" w14:textId="753963F4" w:rsidR="0045363A" w:rsidRPr="00DE7E16" w:rsidRDefault="00BA7E71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ам</w:t>
            </w:r>
            <w:proofErr w:type="spellEnd"/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42BB59CA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0F056766" w14:textId="77777777" w:rsidTr="00427E26">
        <w:trPr>
          <w:gridAfter w:val="1"/>
          <w:wAfter w:w="17" w:type="dxa"/>
          <w:trHeight w:val="28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7D443F15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E35058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</w:rPr>
              <w:t>-</w:t>
            </w:r>
            <w:r w:rsidRPr="00DE7E16">
              <w:rPr>
                <w:b/>
                <w:bCs/>
                <w:sz w:val="24"/>
                <w:szCs w:val="24"/>
                <w:lang w:val="ru-RU"/>
              </w:rPr>
              <w:t>й, -ь</w:t>
            </w: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3222AD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0D169CC" w14:textId="19F31B75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ю</w:t>
            </w: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CD470BB" w14:textId="5FAD4A7F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-ь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CF58390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1C4E5AF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</w:t>
            </w: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9AC312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DE6A96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4FE3833" w14:textId="49F12230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ю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7BEDD8F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0469968" w14:textId="5A4B9B25" w:rsidR="0045363A" w:rsidRPr="00DE7E16" w:rsidRDefault="00BA7E71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к,-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г,-ш,-щ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F77F82E" w14:textId="09420C4E" w:rsidR="0045363A" w:rsidRPr="00DE7E16" w:rsidRDefault="00BA7E71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878EEE7" w14:textId="49B7823D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DD272E" w:rsidRPr="00DE7E16">
              <w:rPr>
                <w:b/>
                <w:bCs/>
                <w:sz w:val="24"/>
                <w:szCs w:val="24"/>
                <w:lang w:val="ru-RU"/>
              </w:rPr>
              <w:t>ям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271E6DD" w14:textId="6AE812B9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-я-ь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6B2890C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A406641" w14:textId="2193953D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DD272E" w:rsidRPr="00DE7E16">
              <w:rPr>
                <w:b/>
                <w:bCs/>
                <w:sz w:val="24"/>
                <w:szCs w:val="24"/>
                <w:lang w:val="ru-RU"/>
              </w:rPr>
              <w:t>ям</w:t>
            </w:r>
          </w:p>
        </w:tc>
        <w:tc>
          <w:tcPr>
            <w:tcW w:w="82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39F9DB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D73122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28B7E38" w14:textId="038D1631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BA7E71" w:rsidRPr="00DE7E16">
              <w:rPr>
                <w:b/>
                <w:bCs/>
                <w:sz w:val="24"/>
                <w:szCs w:val="24"/>
                <w:lang w:val="ru-RU"/>
              </w:rPr>
              <w:t>ям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3C75D1FB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790B3468" w14:textId="77777777" w:rsidTr="00427E26">
        <w:trPr>
          <w:gridAfter w:val="1"/>
          <w:wAfter w:w="17" w:type="dxa"/>
          <w:trHeight w:val="101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5D5C7D09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03598F6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339F546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1836B7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9BDFFA1" w14:textId="7C7BE924" w:rsidR="0045363A" w:rsidRPr="00DE7E16" w:rsidRDefault="00C243C0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904B00F" w14:textId="0FD825E0" w:rsidR="0045363A" w:rsidRPr="00DE7E16" w:rsidRDefault="00C243C0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3E310DC" w14:textId="62B832F4" w:rsidR="0045363A" w:rsidRPr="00DE7E16" w:rsidRDefault="00C243C0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ии</w:t>
            </w:r>
            <w:proofErr w:type="spellEnd"/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90A807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2F040E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5F7DE8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120A26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C024C10" w14:textId="09583289" w:rsidR="0045363A" w:rsidRPr="00DE7E16" w:rsidRDefault="00BA7E71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ж,-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ч,-х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F2CE01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79D0B2C" w14:textId="261DB79F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BA7E71" w:rsidRPr="00DE7E16">
              <w:rPr>
                <w:b/>
                <w:bCs/>
                <w:sz w:val="24"/>
                <w:szCs w:val="24"/>
                <w:lang w:val="ru-RU"/>
              </w:rPr>
              <w:t>ям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EC281C2" w14:textId="3FE90EC3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6F8C319" w14:textId="3CCAA25E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06164D5" w14:textId="2BD0FEF9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366158C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E55715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EEA6D3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326C1FC2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27E26" w:rsidRPr="00211D7D" w14:paraId="5A9E691D" w14:textId="77777777" w:rsidTr="00427E26">
        <w:trPr>
          <w:gridAfter w:val="1"/>
          <w:wAfter w:w="17" w:type="dxa"/>
          <w:trHeight w:val="101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3DE67F4E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EAEA130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C6A7DB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C658FB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F46A50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436306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DEB82A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EFF691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76EF12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625D9DB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5236FF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B8C170C" w14:textId="4158AA43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й</w:t>
            </w:r>
            <w:r w:rsidR="00BA7E71" w:rsidRPr="00DE7E16">
              <w:rPr>
                <w:b/>
                <w:bCs/>
                <w:sz w:val="24"/>
                <w:szCs w:val="24"/>
              </w:rPr>
              <w:t>,</w:t>
            </w:r>
            <w:r w:rsidR="00BA7E71"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End"/>
            <w:r w:rsidR="00BA7E71" w:rsidRPr="00DE7E16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85D14E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5F7D156" w14:textId="745BF02A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BA7E71" w:rsidRPr="00DE7E16">
              <w:rPr>
                <w:b/>
                <w:bCs/>
                <w:sz w:val="24"/>
                <w:szCs w:val="24"/>
                <w:lang w:val="ru-RU"/>
              </w:rPr>
              <w:t>ям</w:t>
            </w:r>
          </w:p>
        </w:tc>
        <w:tc>
          <w:tcPr>
            <w:tcW w:w="1230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F26ADE6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9EA52B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D73B0DC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A54D03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2C4EE8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8007AE0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2576D38C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45363A" w:rsidRPr="00211D7D" w14:paraId="75B3666B" w14:textId="77777777" w:rsidTr="001A66C1">
        <w:trPr>
          <w:trHeight w:hRule="exact" w:val="104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0A3373C7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6780" w:type="dxa"/>
            <w:gridSpan w:val="9"/>
            <w:shd w:val="clear" w:color="auto" w:fill="AEAAAA" w:themeFill="background2" w:themeFillShade="BF"/>
          </w:tcPr>
          <w:p w14:paraId="72ED3E88" w14:textId="77777777" w:rsidR="0045363A" w:rsidRPr="00DE7E16" w:rsidRDefault="0045363A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1284CBD0" w14:textId="77777777" w:rsidR="0045363A" w:rsidRPr="00DE7E16" w:rsidRDefault="0045363A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77" w:type="dxa"/>
            <w:gridSpan w:val="9"/>
            <w:shd w:val="clear" w:color="auto" w:fill="AEAAAA" w:themeFill="background2" w:themeFillShade="BF"/>
          </w:tcPr>
          <w:p w14:paraId="0B8BAD54" w14:textId="77777777" w:rsidR="0045363A" w:rsidRPr="00DE7E16" w:rsidRDefault="0045363A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gridSpan w:val="2"/>
            <w:vMerge/>
            <w:shd w:val="clear" w:color="auto" w:fill="AEAAAA" w:themeFill="background2" w:themeFillShade="BF"/>
          </w:tcPr>
          <w:p w14:paraId="08851CED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939C7" w:rsidRPr="00211D7D" w14:paraId="6E6822E9" w14:textId="77777777" w:rsidTr="00427E26">
        <w:trPr>
          <w:gridAfter w:val="1"/>
          <w:wAfter w:w="17" w:type="dxa"/>
          <w:trHeight w:val="283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7E6D0B28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851FA2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ый</w:t>
            </w:r>
            <w:proofErr w:type="spellEnd"/>
            <w:r w:rsidRPr="00DE7E16">
              <w:rPr>
                <w:b/>
                <w:bCs/>
                <w:sz w:val="24"/>
                <w:szCs w:val="24"/>
                <w:lang w:val="ru-RU"/>
              </w:rPr>
              <w:t>, -ой</w:t>
            </w:r>
          </w:p>
        </w:tc>
        <w:tc>
          <w:tcPr>
            <w:tcW w:w="4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BF5ED40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2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49B969A" w14:textId="5C27BE7C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му</w:t>
            </w:r>
          </w:p>
        </w:tc>
        <w:tc>
          <w:tcPr>
            <w:tcW w:w="111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FED706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2FF07A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CD637E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-ой</w:t>
            </w:r>
          </w:p>
        </w:tc>
        <w:tc>
          <w:tcPr>
            <w:tcW w:w="1164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12BCB1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81B55A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BB28E49" w14:textId="4DF6198A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му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C09687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FF8ED2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412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BADCD4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5A9D34C" w14:textId="16F65A6A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-ы</w:t>
            </w:r>
            <w:r w:rsidR="00BA7E71" w:rsidRPr="00DE7E16">
              <w:rPr>
                <w:b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1230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F1BD9A9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A79F41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39541E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00E6CA7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46AF07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59744F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773CB13B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  <w:tr w:rsidR="00B939C7" w:rsidRPr="00211D7D" w14:paraId="3A1091B1" w14:textId="77777777" w:rsidTr="00427E26">
        <w:trPr>
          <w:gridAfter w:val="1"/>
          <w:wAfter w:w="17" w:type="dxa"/>
          <w:trHeight w:val="277"/>
        </w:trPr>
        <w:tc>
          <w:tcPr>
            <w:tcW w:w="733" w:type="dxa"/>
            <w:vMerge/>
            <w:shd w:val="clear" w:color="auto" w:fill="AEAAAA" w:themeFill="background2" w:themeFillShade="BF"/>
          </w:tcPr>
          <w:p w14:paraId="2C1035DD" w14:textId="77777777" w:rsidR="0045363A" w:rsidRPr="00211D7D" w:rsidRDefault="0045363A" w:rsidP="00C10F21">
            <w:pPr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4EF247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4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555F5FD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2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DCADD2D" w14:textId="1F3F4CDA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му</w:t>
            </w:r>
          </w:p>
        </w:tc>
        <w:tc>
          <w:tcPr>
            <w:tcW w:w="111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A93E14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яя</w:t>
            </w:r>
            <w:proofErr w:type="spellEnd"/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6359FF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8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247357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164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0DA71E5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-ее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7500DFF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535DC21" w14:textId="41BB1E91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  <w:r w:rsidR="00C243C0" w:rsidRPr="00DE7E16">
              <w:rPr>
                <w:b/>
                <w:bCs/>
                <w:sz w:val="24"/>
                <w:szCs w:val="24"/>
                <w:lang w:val="ru-RU"/>
              </w:rPr>
              <w:t>му</w:t>
            </w:r>
          </w:p>
        </w:tc>
        <w:tc>
          <w:tcPr>
            <w:tcW w:w="73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E4AA55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0B511A2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12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D723B68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17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25DF088" w14:textId="43E439F0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</w:t>
            </w:r>
            <w:r w:rsidR="00BA7E71" w:rsidRPr="00DE7E16">
              <w:rPr>
                <w:b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1230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8E14CAE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647565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9C780F3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5AAB91A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18BF794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1A5E081" w14:textId="77777777" w:rsidR="0045363A" w:rsidRPr="00DE7E16" w:rsidRDefault="0045363A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vMerge/>
            <w:shd w:val="clear" w:color="auto" w:fill="AEAAAA" w:themeFill="background2" w:themeFillShade="BF"/>
          </w:tcPr>
          <w:p w14:paraId="73A27287" w14:textId="77777777" w:rsidR="0045363A" w:rsidRPr="00211D7D" w:rsidRDefault="0045363A" w:rsidP="00C10F21">
            <w:pPr>
              <w:rPr>
                <w:lang w:val="ru-RU"/>
              </w:rPr>
            </w:pPr>
          </w:p>
        </w:tc>
      </w:tr>
    </w:tbl>
    <w:p w14:paraId="5C4E53C6" w14:textId="71AA2F0E" w:rsidR="00DE7E16" w:rsidRDefault="00DE7E16">
      <w:pPr>
        <w:rPr>
          <w:lang w:val="ru-RU"/>
        </w:rPr>
      </w:pPr>
    </w:p>
    <w:tbl>
      <w:tblPr>
        <w:tblStyle w:val="TableGrid"/>
        <w:tblW w:w="15876" w:type="dxa"/>
        <w:tblLayout w:type="fixed"/>
        <w:tblLook w:val="04A0" w:firstRow="1" w:lastRow="0" w:firstColumn="1" w:lastColumn="0" w:noHBand="0" w:noVBand="1"/>
      </w:tblPr>
      <w:tblGrid>
        <w:gridCol w:w="751"/>
        <w:gridCol w:w="1103"/>
        <w:gridCol w:w="410"/>
        <w:gridCol w:w="746"/>
        <w:gridCol w:w="1142"/>
        <w:gridCol w:w="420"/>
        <w:gridCol w:w="698"/>
        <w:gridCol w:w="1190"/>
        <w:gridCol w:w="420"/>
        <w:gridCol w:w="652"/>
        <w:gridCol w:w="754"/>
        <w:gridCol w:w="1327"/>
        <w:gridCol w:w="421"/>
        <w:gridCol w:w="632"/>
        <w:gridCol w:w="1257"/>
        <w:gridCol w:w="421"/>
        <w:gridCol w:w="659"/>
        <w:gridCol w:w="841"/>
        <w:gridCol w:w="634"/>
        <w:gridCol w:w="633"/>
        <w:gridCol w:w="754"/>
        <w:gridCol w:w="11"/>
      </w:tblGrid>
      <w:tr w:rsidR="00DE7E16" w14:paraId="039F4D8D" w14:textId="77777777" w:rsidTr="001A66C1">
        <w:trPr>
          <w:trHeight w:val="415"/>
        </w:trPr>
        <w:tc>
          <w:tcPr>
            <w:tcW w:w="15937" w:type="dxa"/>
            <w:gridSpan w:val="22"/>
            <w:shd w:val="clear" w:color="auto" w:fill="8EAADB" w:themeFill="accent1" w:themeFillTint="99"/>
          </w:tcPr>
          <w:p w14:paraId="43F0B011" w14:textId="77777777" w:rsidR="00DE7E16" w:rsidRPr="00865273" w:rsidRDefault="00DE7E16" w:rsidP="00C10F2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(4)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Винительный падеж – </w:t>
            </w:r>
            <w:r w:rsidRPr="00865273">
              <w:rPr>
                <w:b/>
                <w:bCs/>
                <w:sz w:val="20"/>
                <w:szCs w:val="20"/>
                <w:lang w:val="ru-RU"/>
              </w:rPr>
              <w:t>что? кого?</w:t>
            </w:r>
          </w:p>
        </w:tc>
      </w:tr>
      <w:tr w:rsidR="00DE7E16" w:rsidRPr="00DE7E16" w14:paraId="64574C5E" w14:textId="77777777" w:rsidTr="001A66C1">
        <w:trPr>
          <w:trHeight w:val="322"/>
        </w:trPr>
        <w:tc>
          <w:tcPr>
            <w:tcW w:w="15937" w:type="dxa"/>
            <w:gridSpan w:val="22"/>
            <w:shd w:val="clear" w:color="auto" w:fill="B4C6E7" w:themeFill="accent1" w:themeFillTint="66"/>
          </w:tcPr>
          <w:p w14:paraId="116ED7BE" w14:textId="77777777" w:rsidR="00DE7E16" w:rsidRPr="004B5874" w:rsidRDefault="00DE7E16" w:rsidP="00C10F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меня    тебя </w:t>
            </w:r>
            <w:proofErr w:type="gramStart"/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4B5874">
              <w:rPr>
                <w:b/>
                <w:bCs/>
                <w:sz w:val="28"/>
                <w:szCs w:val="28"/>
                <w:lang w:val="ru-RU"/>
              </w:rPr>
              <w:t>н)его    (н)её    (н)его    нас    вас    (н)их</w:t>
            </w:r>
          </w:p>
        </w:tc>
      </w:tr>
      <w:tr w:rsidR="00DE7E16" w:rsidRPr="00DE7E16" w14:paraId="4557B7BC" w14:textId="77777777" w:rsidTr="00427E26">
        <w:trPr>
          <w:gridAfter w:val="1"/>
          <w:wAfter w:w="5" w:type="dxa"/>
          <w:trHeight w:hRule="exact" w:val="552"/>
        </w:trPr>
        <w:tc>
          <w:tcPr>
            <w:tcW w:w="753" w:type="dxa"/>
            <w:vMerge w:val="restart"/>
            <w:shd w:val="clear" w:color="auto" w:fill="AEAAAA" w:themeFill="background2" w:themeFillShade="BF"/>
          </w:tcPr>
          <w:p w14:paraId="0419A2C5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2267" w:type="dxa"/>
            <w:gridSpan w:val="3"/>
            <w:shd w:val="clear" w:color="auto" w:fill="D9E2F3" w:themeFill="accent1" w:themeFillTint="33"/>
          </w:tcPr>
          <w:p w14:paraId="66861344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68480" behindDoc="0" locked="0" layoutInCell="1" allowOverlap="1" wp14:anchorId="776714F7" wp14:editId="489C484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84" name="Graphic 84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0" w:type="dxa"/>
            <w:gridSpan w:val="3"/>
            <w:shd w:val="clear" w:color="auto" w:fill="E8CAE7"/>
          </w:tcPr>
          <w:p w14:paraId="409DFE48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79744" behindDoc="0" locked="0" layoutInCell="1" allowOverlap="1" wp14:anchorId="2E8ECCDA" wp14:editId="37558BF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5" name="Graphic 85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gridSpan w:val="3"/>
            <w:shd w:val="clear" w:color="auto" w:fill="E2EFD9" w:themeFill="accent6" w:themeFillTint="33"/>
          </w:tcPr>
          <w:p w14:paraId="0830DD30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691008" behindDoc="0" locked="0" layoutInCell="1" allowOverlap="1" wp14:anchorId="67E7EC48" wp14:editId="476066A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86" name="Graphic 86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dxa"/>
            <w:vMerge w:val="restart"/>
            <w:shd w:val="clear" w:color="auto" w:fill="AEAAAA" w:themeFill="background2" w:themeFillShade="BF"/>
          </w:tcPr>
          <w:p w14:paraId="55A2236C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2391" w:type="dxa"/>
            <w:gridSpan w:val="3"/>
            <w:shd w:val="clear" w:color="auto" w:fill="D9E2F3" w:themeFill="accent1" w:themeFillTint="33"/>
          </w:tcPr>
          <w:p w14:paraId="4835CDC9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58592" behindDoc="0" locked="0" layoutInCell="1" allowOverlap="1" wp14:anchorId="584F5FCC" wp14:editId="781AFF5B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87" name="Graphic 87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47328" behindDoc="0" locked="0" layoutInCell="1" allowOverlap="1" wp14:anchorId="3EC335A1" wp14:editId="61ED26C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88" name="Graphic 88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8" w:type="dxa"/>
            <w:gridSpan w:val="3"/>
            <w:shd w:val="clear" w:color="auto" w:fill="E8CAE7"/>
          </w:tcPr>
          <w:p w14:paraId="532472E8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36064" behindDoc="0" locked="0" layoutInCell="1" allowOverlap="1" wp14:anchorId="61F63A9F" wp14:editId="3E33CFC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89" name="Graphic 89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24800" behindDoc="0" locked="0" layoutInCell="1" allowOverlap="1" wp14:anchorId="64B72CAE" wp14:editId="623A072B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0" name="Graphic 90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7" w:type="dxa"/>
            <w:gridSpan w:val="3"/>
            <w:shd w:val="clear" w:color="auto" w:fill="E2EFD9" w:themeFill="accent6" w:themeFillTint="33"/>
          </w:tcPr>
          <w:p w14:paraId="385914C9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13536" behindDoc="0" locked="0" layoutInCell="1" allowOverlap="1" wp14:anchorId="6731F567" wp14:editId="02A0692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91" name="Graphic 91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02272" behindDoc="0" locked="0" layoutInCell="1" allowOverlap="1" wp14:anchorId="5EEDE25D" wp14:editId="6711FFA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92" name="Graphic 92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dxa"/>
            <w:vMerge w:val="restart"/>
            <w:shd w:val="clear" w:color="auto" w:fill="AEAAAA" w:themeFill="background2" w:themeFillShade="BF"/>
          </w:tcPr>
          <w:p w14:paraId="4C7F2914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5171D3" w:rsidRPr="00211D7D" w14:paraId="396F8250" w14:textId="77777777" w:rsidTr="00427E26">
        <w:trPr>
          <w:gridAfter w:val="1"/>
          <w:wAfter w:w="8" w:type="dxa"/>
          <w:trHeight w:val="274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51308E79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ED6965E" w14:textId="77777777" w:rsidR="00DE7E16" w:rsidRPr="00DE7E16" w:rsidRDefault="00DE7E16" w:rsidP="00C10F2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E16">
              <w:rPr>
                <w:b/>
                <w:bCs/>
                <w:i/>
                <w:iCs/>
                <w:sz w:val="24"/>
                <w:szCs w:val="24"/>
              </w:rPr>
              <w:t>animated only</w:t>
            </w:r>
          </w:p>
        </w:tc>
        <w:tc>
          <w:tcPr>
            <w:tcW w:w="11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95368E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FEBDD61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69890F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-у</w:t>
            </w:r>
          </w:p>
        </w:tc>
        <w:tc>
          <w:tcPr>
            <w:tcW w:w="1196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5FDBBC1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218B029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82ACE97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D444B7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00F5764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2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7985E49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B65F0E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2348" w:type="dxa"/>
            <w:gridSpan w:val="3"/>
            <w:tcBorders>
              <w:left w:val="single" w:sz="4" w:space="0" w:color="000000" w:themeColor="text1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0D6EA31" w14:textId="77777777" w:rsidR="00DE7E16" w:rsidRPr="00DE7E16" w:rsidRDefault="00DE7E16" w:rsidP="00C10F2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E16">
              <w:rPr>
                <w:b/>
                <w:bCs/>
                <w:i/>
                <w:iCs/>
                <w:sz w:val="24"/>
                <w:szCs w:val="24"/>
              </w:rPr>
              <w:t>animated only</w:t>
            </w:r>
          </w:p>
        </w:tc>
        <w:tc>
          <w:tcPr>
            <w:tcW w:w="845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FE31658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5DCFED2" w14:textId="77777777" w:rsidR="00DE7E16" w:rsidRPr="00DE7E16" w:rsidRDefault="00DE7E16" w:rsidP="00C10F21">
            <w:pPr>
              <w:tabs>
                <w:tab w:val="center" w:pos="185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A28716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4C92DE85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09CFFD61" w14:textId="77777777" w:rsidTr="00427E26">
        <w:trPr>
          <w:gridAfter w:val="1"/>
          <w:wAfter w:w="11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05E7036B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A7AD6DF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591E8ED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9A1A39D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90E9DD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-я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0CB33B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E8B4327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-ю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F9C02F0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F298DE0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834984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4C39837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EB3527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-ь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06E986F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DDABCEF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B8ED1CD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113690F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0B23824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020B92A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26C2BF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ADE926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-я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17A4013B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00CCAEAA" w14:textId="77777777" w:rsidTr="00427E26">
        <w:trPr>
          <w:gridAfter w:val="1"/>
          <w:wAfter w:w="11" w:type="dxa"/>
          <w:trHeight w:val="100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0B383245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5ED297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</w:rPr>
              <w:t>-</w:t>
            </w:r>
            <w:r w:rsidRPr="00DE7E16">
              <w:rPr>
                <w:b/>
                <w:bCs/>
                <w:sz w:val="24"/>
                <w:szCs w:val="24"/>
                <w:lang w:val="ru-RU"/>
              </w:rPr>
              <w:t>й, -ь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65D8D3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E006A2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-я</w:t>
            </w: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0F4A471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-ь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4557A4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E4035E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-ь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05FD4F9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77A454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8C1639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E15FEFB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CE3B156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ш,-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щ,-ж,-ч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616F506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9C2DDA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3BDBD1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DE7E16">
              <w:rPr>
                <w:b/>
                <w:bCs/>
                <w:sz w:val="24"/>
                <w:szCs w:val="24"/>
                <w:lang w:val="ru-RU"/>
              </w:rPr>
              <w:t>я,-</w:t>
            </w:r>
            <w:proofErr w:type="gramEnd"/>
            <w:r w:rsidRPr="00DE7E16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10BCD09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CC59628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8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31E45B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B66345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AF378F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4973F6B7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5DCAA189" w14:textId="77777777" w:rsidTr="00427E26">
        <w:trPr>
          <w:gridAfter w:val="1"/>
          <w:wAfter w:w="11" w:type="dxa"/>
          <w:trHeight w:val="100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47555D9D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0F5302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945C8A6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52F58C8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46DA747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DB73898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902E4FA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F1728C9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68451F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D48DA8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EF5360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02780F6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-й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68B6151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C21355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-ев</w:t>
            </w:r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1075CE9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284337B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4B7D18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84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AEEB5DD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2C3962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4636EB2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159A5C10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1A66C1" w:rsidRPr="00211D7D" w14:paraId="59E726B4" w14:textId="77777777" w:rsidTr="001A66C1">
        <w:trPr>
          <w:trHeight w:hRule="exact" w:val="103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41A3E8CD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6810" w:type="dxa"/>
            <w:gridSpan w:val="9"/>
            <w:shd w:val="clear" w:color="auto" w:fill="AEAAAA" w:themeFill="background2" w:themeFillShade="BF"/>
          </w:tcPr>
          <w:p w14:paraId="4826C6C1" w14:textId="77777777" w:rsidR="00DE7E16" w:rsidRPr="00DE7E16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12A3C27E" w14:textId="77777777" w:rsidR="00DE7E16" w:rsidRPr="00DE7E16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57" w:type="dxa"/>
            <w:gridSpan w:val="9"/>
            <w:shd w:val="clear" w:color="auto" w:fill="AEAAAA" w:themeFill="background2" w:themeFillShade="BF"/>
          </w:tcPr>
          <w:p w14:paraId="2F691039" w14:textId="77777777" w:rsidR="00DE7E16" w:rsidRPr="00DE7E16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  <w:vMerge/>
            <w:shd w:val="clear" w:color="auto" w:fill="AEAAAA" w:themeFill="background2" w:themeFillShade="BF"/>
          </w:tcPr>
          <w:p w14:paraId="6CA03A3D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5171D3" w:rsidRPr="00211D7D" w14:paraId="263D9F7D" w14:textId="77777777" w:rsidTr="00427E26">
        <w:trPr>
          <w:gridAfter w:val="1"/>
          <w:wAfter w:w="8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13C49AA4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86D317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ый</w:t>
            </w:r>
            <w:proofErr w:type="spellEnd"/>
            <w:r w:rsidRPr="00DE7E16">
              <w:rPr>
                <w:b/>
                <w:bCs/>
                <w:sz w:val="24"/>
                <w:szCs w:val="24"/>
                <w:lang w:val="ru-RU"/>
              </w:rPr>
              <w:t>, -ой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0104CD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C5FE7F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-ого</w:t>
            </w:r>
          </w:p>
        </w:tc>
        <w:tc>
          <w:tcPr>
            <w:tcW w:w="11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653844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D05F6C0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8D7F99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-ую</w:t>
            </w:r>
          </w:p>
        </w:tc>
        <w:tc>
          <w:tcPr>
            <w:tcW w:w="1196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0900261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FB8373A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92B8CC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6C5816B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202C3C1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42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F1CB3C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B2AC6DE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-ых</w:t>
            </w:r>
          </w:p>
        </w:tc>
        <w:tc>
          <w:tcPr>
            <w:tcW w:w="4465" w:type="dxa"/>
            <w:gridSpan w:val="6"/>
            <w:vMerge w:val="restart"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31C152D" w14:textId="77777777" w:rsidR="00DE7E16" w:rsidRPr="00DE7E16" w:rsidRDefault="00DE7E16" w:rsidP="00C10F2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7E16">
              <w:rPr>
                <w:b/>
                <w:bCs/>
                <w:i/>
                <w:iCs/>
                <w:sz w:val="24"/>
                <w:szCs w:val="24"/>
              </w:rPr>
              <w:t>animated only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17655A15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5171D3" w:rsidRPr="00211D7D" w14:paraId="5709BD4D" w14:textId="77777777" w:rsidTr="00427E26">
        <w:trPr>
          <w:gridAfter w:val="1"/>
          <w:wAfter w:w="8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251C394E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6CF365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6644248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F4F911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-его</w:t>
            </w: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A7EA78D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яя</w:t>
            </w:r>
            <w:proofErr w:type="spellEnd"/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7EEB7E4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C11A6B5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юю</w:t>
            </w:r>
            <w:proofErr w:type="spellEnd"/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C353169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-ее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FB58A2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2828BBC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-ее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537654A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935B85B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DE7E16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2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CEE37D3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9E07F68" w14:textId="77777777" w:rsidR="00DE7E16" w:rsidRPr="00DE7E16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7E16">
              <w:rPr>
                <w:b/>
                <w:bCs/>
                <w:sz w:val="24"/>
                <w:szCs w:val="24"/>
                <w:lang w:val="ru-RU"/>
              </w:rPr>
              <w:t>-их</w:t>
            </w:r>
          </w:p>
        </w:tc>
        <w:tc>
          <w:tcPr>
            <w:tcW w:w="4465" w:type="dxa"/>
            <w:gridSpan w:val="6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48485E2" w14:textId="77777777" w:rsidR="00DE7E16" w:rsidRPr="004D3671" w:rsidRDefault="00DE7E16" w:rsidP="00C10F2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7B11056A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DE7E16" w14:paraId="1C21D6A6" w14:textId="77777777" w:rsidTr="001A66C1">
        <w:trPr>
          <w:trHeight w:val="415"/>
        </w:trPr>
        <w:tc>
          <w:tcPr>
            <w:tcW w:w="15937" w:type="dxa"/>
            <w:gridSpan w:val="22"/>
            <w:shd w:val="clear" w:color="auto" w:fill="A8D08D" w:themeFill="accent6" w:themeFillTint="99"/>
          </w:tcPr>
          <w:p w14:paraId="2BB00E50" w14:textId="77777777" w:rsidR="00DE7E16" w:rsidRPr="00C037B3" w:rsidRDefault="00DE7E16" w:rsidP="00C10F21">
            <w:pPr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(5) Творительный падеж – </w:t>
            </w:r>
            <w:r w:rsidRPr="00865273">
              <w:rPr>
                <w:b/>
                <w:bCs/>
                <w:sz w:val="20"/>
                <w:szCs w:val="20"/>
                <w:lang w:val="ru-RU"/>
              </w:rPr>
              <w:t xml:space="preserve">кем? </w:t>
            </w:r>
            <w:r w:rsidRPr="00F177DA">
              <w:rPr>
                <w:b/>
                <w:bCs/>
                <w:sz w:val="20"/>
                <w:szCs w:val="20"/>
                <w:lang w:val="ru-RU"/>
              </w:rPr>
              <w:t>чем?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DE7E16" w:rsidRPr="00DE7E16" w14:paraId="4C063FB8" w14:textId="77777777" w:rsidTr="001A66C1">
        <w:trPr>
          <w:trHeight w:val="322"/>
        </w:trPr>
        <w:tc>
          <w:tcPr>
            <w:tcW w:w="15937" w:type="dxa"/>
            <w:gridSpan w:val="22"/>
            <w:shd w:val="clear" w:color="auto" w:fill="C5E0B3" w:themeFill="accent6" w:themeFillTint="66"/>
          </w:tcPr>
          <w:p w14:paraId="59347200" w14:textId="77777777" w:rsidR="00DE7E16" w:rsidRPr="004B5874" w:rsidRDefault="00DE7E16" w:rsidP="00C10F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мной    тобой </w:t>
            </w:r>
            <w:proofErr w:type="gramStart"/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4B5874">
              <w:rPr>
                <w:b/>
                <w:bCs/>
                <w:sz w:val="28"/>
                <w:szCs w:val="28"/>
                <w:lang w:val="ru-RU"/>
              </w:rPr>
              <w:t>н)им    (н)ей    (н)им    нами    вами    (н)ими</w:t>
            </w:r>
          </w:p>
        </w:tc>
      </w:tr>
      <w:tr w:rsidR="00DE7E16" w:rsidRPr="00DE7E16" w14:paraId="09743AF0" w14:textId="77777777" w:rsidTr="00427E26">
        <w:trPr>
          <w:gridAfter w:val="1"/>
          <w:wAfter w:w="5" w:type="dxa"/>
          <w:trHeight w:hRule="exact" w:val="552"/>
        </w:trPr>
        <w:tc>
          <w:tcPr>
            <w:tcW w:w="753" w:type="dxa"/>
            <w:vMerge w:val="restart"/>
            <w:shd w:val="clear" w:color="auto" w:fill="AEAAAA" w:themeFill="background2" w:themeFillShade="BF"/>
          </w:tcPr>
          <w:p w14:paraId="26C747E4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2267" w:type="dxa"/>
            <w:gridSpan w:val="3"/>
            <w:shd w:val="clear" w:color="auto" w:fill="D9E2F3" w:themeFill="accent1" w:themeFillTint="33"/>
          </w:tcPr>
          <w:p w14:paraId="461DCBB2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69856" behindDoc="0" locked="0" layoutInCell="1" allowOverlap="1" wp14:anchorId="3889696F" wp14:editId="0A9E90E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93" name="Graphic 93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0" w:type="dxa"/>
            <w:gridSpan w:val="3"/>
            <w:shd w:val="clear" w:color="auto" w:fill="E8CAE7"/>
          </w:tcPr>
          <w:p w14:paraId="001C4BA7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81120" behindDoc="0" locked="0" layoutInCell="1" allowOverlap="1" wp14:anchorId="0029D5FF" wp14:editId="6003569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4" name="Graphic 94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gridSpan w:val="3"/>
            <w:shd w:val="clear" w:color="auto" w:fill="E2EFD9" w:themeFill="accent6" w:themeFillTint="33"/>
          </w:tcPr>
          <w:p w14:paraId="588EECEE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792384" behindDoc="0" locked="0" layoutInCell="1" allowOverlap="1" wp14:anchorId="7B1D356B" wp14:editId="2A97474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95" name="Graphic 95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dxa"/>
            <w:vMerge w:val="restart"/>
            <w:shd w:val="clear" w:color="auto" w:fill="AEAAAA" w:themeFill="background2" w:themeFillShade="BF"/>
          </w:tcPr>
          <w:p w14:paraId="7E244731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2391" w:type="dxa"/>
            <w:gridSpan w:val="3"/>
            <w:shd w:val="clear" w:color="auto" w:fill="D9E2F3" w:themeFill="accent1" w:themeFillTint="33"/>
          </w:tcPr>
          <w:p w14:paraId="50CC1E22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62016" behindDoc="0" locked="0" layoutInCell="1" allowOverlap="1" wp14:anchorId="08973183" wp14:editId="2B532E9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96" name="Graphic 96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50752" behindDoc="0" locked="0" layoutInCell="1" allowOverlap="1" wp14:anchorId="312EC240" wp14:editId="69DEECF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97" name="Graphic 97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8" w:type="dxa"/>
            <w:gridSpan w:val="3"/>
            <w:shd w:val="clear" w:color="auto" w:fill="E8CAE7"/>
          </w:tcPr>
          <w:p w14:paraId="41ACD797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39488" behindDoc="0" locked="0" layoutInCell="1" allowOverlap="1" wp14:anchorId="28357FCC" wp14:editId="2774743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8" name="Graphic 98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28224" behindDoc="0" locked="0" layoutInCell="1" allowOverlap="1" wp14:anchorId="399AA01F" wp14:editId="7BFD85B2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99" name="Graphic 99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7" w:type="dxa"/>
            <w:gridSpan w:val="3"/>
            <w:shd w:val="clear" w:color="auto" w:fill="E2EFD9" w:themeFill="accent6" w:themeFillTint="33"/>
          </w:tcPr>
          <w:p w14:paraId="1ED7A282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16960" behindDoc="0" locked="0" layoutInCell="1" allowOverlap="1" wp14:anchorId="47FF05F5" wp14:editId="1D94716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0" name="Graphic 100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03648" behindDoc="0" locked="0" layoutInCell="1" allowOverlap="1" wp14:anchorId="62D0523D" wp14:editId="6CEFE0B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1" name="Graphic 101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dxa"/>
            <w:vMerge w:val="restart"/>
            <w:shd w:val="clear" w:color="auto" w:fill="AEAAAA" w:themeFill="background2" w:themeFillShade="BF"/>
          </w:tcPr>
          <w:p w14:paraId="51822938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7714E36C" w14:textId="77777777" w:rsidTr="00427E26">
        <w:trPr>
          <w:gridAfter w:val="1"/>
          <w:wAfter w:w="11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4B05CAC0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83FFF1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A2AF3C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74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CD7A10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-ом</w:t>
            </w:r>
          </w:p>
        </w:tc>
        <w:tc>
          <w:tcPr>
            <w:tcW w:w="11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749E4D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8DD98C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83BB1E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-ой</w:t>
            </w:r>
          </w:p>
        </w:tc>
        <w:tc>
          <w:tcPr>
            <w:tcW w:w="1196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5241AE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5289D5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2288D2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-ом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8BB479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3B6377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2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07A7EE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66390C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ами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4B5FDD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2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4D8930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6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38E210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ами</w:t>
            </w:r>
            <w:proofErr w:type="spellEnd"/>
          </w:p>
        </w:tc>
        <w:tc>
          <w:tcPr>
            <w:tcW w:w="845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E96ECE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F0C2DF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14B5B5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ами</w:t>
            </w:r>
            <w:proofErr w:type="spellEnd"/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32FB8B1F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79E8E479" w14:textId="77777777" w:rsidTr="00427E26">
        <w:trPr>
          <w:gridAfter w:val="1"/>
          <w:wAfter w:w="11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7765AB27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264005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</w:rPr>
              <w:t>-</w:t>
            </w:r>
            <w:r w:rsidRPr="004B5874">
              <w:rPr>
                <w:b/>
                <w:bCs/>
                <w:sz w:val="24"/>
                <w:szCs w:val="24"/>
                <w:lang w:val="ru-RU"/>
              </w:rPr>
              <w:t>й, -ь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16EB9B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FD86C3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-ем</w:t>
            </w: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CBC4AA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-я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E89C0B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5B3F01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30EB60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66A77F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D8A4DB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-ем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DD4951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F694A6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к,-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г,-ш,-щ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5576B1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5B3405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ями</w:t>
            </w:r>
            <w:proofErr w:type="spellEnd"/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8B9442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я,-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6780BC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669481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ями</w:t>
            </w:r>
            <w:proofErr w:type="spellEnd"/>
          </w:p>
        </w:tc>
        <w:tc>
          <w:tcPr>
            <w:tcW w:w="8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0001A1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EF5958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E757C0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ями</w:t>
            </w:r>
            <w:proofErr w:type="spellEnd"/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3C253181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65842AD4" w14:textId="77777777" w:rsidTr="00427E26">
        <w:trPr>
          <w:gridAfter w:val="1"/>
          <w:wAfter w:w="11" w:type="dxa"/>
          <w:trHeight w:val="100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7691E227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59DD71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351A75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E8D4C2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DAE8F8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-ь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CC57D2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F5ED06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-ю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36CEE3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4FB405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5E048A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8513DD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FBD1F1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ж,-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ч,-х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55F917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E5CA50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ями</w:t>
            </w:r>
            <w:proofErr w:type="spellEnd"/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334B24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7A7028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D183D7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5FA20C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7C8F88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3F3BC7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289133FD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66761880" w14:textId="77777777" w:rsidTr="00427E26">
        <w:trPr>
          <w:gridAfter w:val="1"/>
          <w:wAfter w:w="11" w:type="dxa"/>
          <w:trHeight w:val="100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1A6BF084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9F6C83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B6B3AF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BC2324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40ED29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7B2933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8C5CDE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779614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69691E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96816F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9460FF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FDE877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й</w:t>
            </w:r>
            <w:r w:rsidRPr="004B5874">
              <w:rPr>
                <w:b/>
                <w:bCs/>
                <w:sz w:val="24"/>
                <w:szCs w:val="24"/>
              </w:rPr>
              <w:t>,</w:t>
            </w: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6FF9DD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756671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ями</w:t>
            </w:r>
            <w:proofErr w:type="spellEnd"/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8BEBDF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88AA54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9F3EBC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DA8768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2D8C97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1B6277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4414A120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1A66C1" w:rsidRPr="00211D7D" w14:paraId="460A7D9A" w14:textId="77777777" w:rsidTr="001A66C1">
        <w:trPr>
          <w:trHeight w:hRule="exact" w:val="103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5B96C91B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6810" w:type="dxa"/>
            <w:gridSpan w:val="9"/>
            <w:shd w:val="clear" w:color="auto" w:fill="AEAAAA" w:themeFill="background2" w:themeFillShade="BF"/>
          </w:tcPr>
          <w:p w14:paraId="42ADEC25" w14:textId="77777777" w:rsidR="00DE7E16" w:rsidRPr="004B5874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25493164" w14:textId="77777777" w:rsidR="00DE7E16" w:rsidRPr="004B5874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57" w:type="dxa"/>
            <w:gridSpan w:val="9"/>
            <w:shd w:val="clear" w:color="auto" w:fill="AEAAAA" w:themeFill="background2" w:themeFillShade="BF"/>
          </w:tcPr>
          <w:p w14:paraId="03F89D07" w14:textId="77777777" w:rsidR="00DE7E16" w:rsidRPr="004B5874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  <w:vMerge/>
            <w:shd w:val="clear" w:color="auto" w:fill="AEAAAA" w:themeFill="background2" w:themeFillShade="BF"/>
          </w:tcPr>
          <w:p w14:paraId="73ACC4E5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B939C7" w:rsidRPr="00211D7D" w14:paraId="5BD6CD00" w14:textId="77777777" w:rsidTr="00427E26">
        <w:trPr>
          <w:gridAfter w:val="1"/>
          <w:wAfter w:w="11" w:type="dxa"/>
          <w:trHeight w:val="274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1B8152E4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B55B56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ый</w:t>
            </w:r>
            <w:proofErr w:type="spellEnd"/>
            <w:r w:rsidRPr="004B5874">
              <w:rPr>
                <w:b/>
                <w:bCs/>
                <w:sz w:val="24"/>
                <w:szCs w:val="24"/>
                <w:lang w:val="ru-RU"/>
              </w:rPr>
              <w:t>, -ой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21D936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3ABAAF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-ым</w:t>
            </w:r>
          </w:p>
        </w:tc>
        <w:tc>
          <w:tcPr>
            <w:tcW w:w="11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BCB489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0AD51F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42DC9D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-ой</w:t>
            </w:r>
          </w:p>
        </w:tc>
        <w:tc>
          <w:tcPr>
            <w:tcW w:w="1196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BA532E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B9E435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18A841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-ым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9FA9A1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DF6F4A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42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6143AE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1257FE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ыми</w:t>
            </w:r>
            <w:proofErr w:type="spellEnd"/>
          </w:p>
        </w:tc>
        <w:tc>
          <w:tcPr>
            <w:tcW w:w="1263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6A8604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483BB0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CAAA6A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9C732F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9FB550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9FA781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48DCDB53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B939C7" w:rsidRPr="00211D7D" w14:paraId="371FD855" w14:textId="77777777" w:rsidTr="00427E26">
        <w:trPr>
          <w:gridAfter w:val="1"/>
          <w:wAfter w:w="11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5A836EA3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F3843C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C8DC81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6430D0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-им</w:t>
            </w: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5578F1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яя</w:t>
            </w:r>
            <w:proofErr w:type="spellEnd"/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B1A805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2BA488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F7DEC8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-ее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CE74CB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076A3F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-им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27DA10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898A43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2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2E10E8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EF61EA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-ими</w:t>
            </w:r>
          </w:p>
        </w:tc>
        <w:tc>
          <w:tcPr>
            <w:tcW w:w="1263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30240C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187B41B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B960C1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65B723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D38FB2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E08AF5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0E3C373D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DE7E16" w:rsidRPr="00DE7E16" w14:paraId="2FD7B58C" w14:textId="77777777" w:rsidTr="001A66C1">
        <w:trPr>
          <w:trHeight w:val="415"/>
        </w:trPr>
        <w:tc>
          <w:tcPr>
            <w:tcW w:w="15937" w:type="dxa"/>
            <w:gridSpan w:val="22"/>
            <w:shd w:val="clear" w:color="auto" w:fill="FFD966" w:themeFill="accent4" w:themeFillTint="99"/>
          </w:tcPr>
          <w:p w14:paraId="5BBAFF0E" w14:textId="77777777" w:rsidR="00DE7E16" w:rsidRPr="00894CCA" w:rsidRDefault="00DE7E16" w:rsidP="00C10F21">
            <w:pPr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(6) Предложный падеж – </w:t>
            </w:r>
            <w:r w:rsidRPr="00F177DA">
              <w:rPr>
                <w:b/>
                <w:bCs/>
                <w:sz w:val="20"/>
                <w:szCs w:val="20"/>
                <w:lang w:val="ru-RU"/>
              </w:rPr>
              <w:t>о ком? о чём?</w:t>
            </w:r>
          </w:p>
        </w:tc>
      </w:tr>
      <w:tr w:rsidR="00DE7E16" w:rsidRPr="00DE7E16" w14:paraId="54AECAD1" w14:textId="77777777" w:rsidTr="001A66C1">
        <w:trPr>
          <w:trHeight w:val="322"/>
        </w:trPr>
        <w:tc>
          <w:tcPr>
            <w:tcW w:w="15937" w:type="dxa"/>
            <w:gridSpan w:val="22"/>
            <w:shd w:val="clear" w:color="auto" w:fill="FFE599" w:themeFill="accent4" w:themeFillTint="66"/>
          </w:tcPr>
          <w:p w14:paraId="015C8033" w14:textId="77777777" w:rsidR="00DE7E16" w:rsidRPr="004B5874" w:rsidRDefault="00DE7E16" w:rsidP="00C10F2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мне    тебе </w:t>
            </w:r>
            <w:proofErr w:type="gramStart"/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4B5874">
              <w:rPr>
                <w:b/>
                <w:bCs/>
                <w:sz w:val="28"/>
                <w:szCs w:val="28"/>
                <w:lang w:val="ru-RU"/>
              </w:rPr>
              <w:t>н)</w:t>
            </w:r>
            <w:proofErr w:type="spellStart"/>
            <w:r w:rsidRPr="004B5874">
              <w:rPr>
                <w:b/>
                <w:bCs/>
                <w:sz w:val="28"/>
                <w:szCs w:val="28"/>
                <w:lang w:val="ru-RU"/>
              </w:rPr>
              <w:t>ём</w:t>
            </w:r>
            <w:proofErr w:type="spellEnd"/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    (н)ей    (н)</w:t>
            </w:r>
            <w:proofErr w:type="spellStart"/>
            <w:r w:rsidRPr="004B5874">
              <w:rPr>
                <w:b/>
                <w:bCs/>
                <w:sz w:val="28"/>
                <w:szCs w:val="28"/>
                <w:lang w:val="ru-RU"/>
              </w:rPr>
              <w:t>ём</w:t>
            </w:r>
            <w:proofErr w:type="spellEnd"/>
            <w:r w:rsidRPr="004B5874">
              <w:rPr>
                <w:b/>
                <w:bCs/>
                <w:sz w:val="28"/>
                <w:szCs w:val="28"/>
                <w:lang w:val="ru-RU"/>
              </w:rPr>
              <w:t xml:space="preserve">    нас    вас    (н)их</w:t>
            </w:r>
          </w:p>
        </w:tc>
      </w:tr>
      <w:tr w:rsidR="00DE7E16" w:rsidRPr="00DE7E16" w14:paraId="29CB9CA4" w14:textId="77777777" w:rsidTr="00427E26">
        <w:trPr>
          <w:gridAfter w:val="1"/>
          <w:wAfter w:w="5" w:type="dxa"/>
          <w:trHeight w:hRule="exact" w:val="552"/>
        </w:trPr>
        <w:tc>
          <w:tcPr>
            <w:tcW w:w="753" w:type="dxa"/>
            <w:vMerge w:val="restart"/>
            <w:shd w:val="clear" w:color="auto" w:fill="AEAAAA" w:themeFill="background2" w:themeFillShade="BF"/>
          </w:tcPr>
          <w:p w14:paraId="50A786CC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2267" w:type="dxa"/>
            <w:gridSpan w:val="3"/>
            <w:shd w:val="clear" w:color="auto" w:fill="D9E2F3" w:themeFill="accent1" w:themeFillTint="33"/>
          </w:tcPr>
          <w:p w14:paraId="45EB215E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73280" behindDoc="0" locked="0" layoutInCell="1" allowOverlap="1" wp14:anchorId="498D0EFE" wp14:editId="438514C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2" name="Graphic 102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0" w:type="dxa"/>
            <w:gridSpan w:val="3"/>
            <w:shd w:val="clear" w:color="auto" w:fill="E8CAE7"/>
          </w:tcPr>
          <w:p w14:paraId="686BE425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84544" behindDoc="0" locked="0" layoutInCell="1" allowOverlap="1" wp14:anchorId="637B8683" wp14:editId="14E4367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103" name="Graphic 103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gridSpan w:val="3"/>
            <w:shd w:val="clear" w:color="auto" w:fill="E2EFD9" w:themeFill="accent6" w:themeFillTint="33"/>
          </w:tcPr>
          <w:p w14:paraId="0E1C46D9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895808" behindDoc="0" locked="0" layoutInCell="1" allowOverlap="1" wp14:anchorId="120A5C22" wp14:editId="327D433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4" name="Graphic 104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dxa"/>
            <w:vMerge w:val="restart"/>
            <w:shd w:val="clear" w:color="auto" w:fill="AEAAAA" w:themeFill="background2" w:themeFillShade="BF"/>
          </w:tcPr>
          <w:p w14:paraId="6DD6996B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2391" w:type="dxa"/>
            <w:gridSpan w:val="3"/>
            <w:shd w:val="clear" w:color="auto" w:fill="D9E2F3" w:themeFill="accent1" w:themeFillTint="33"/>
          </w:tcPr>
          <w:p w14:paraId="5CC88C9D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963392" behindDoc="0" locked="0" layoutInCell="1" allowOverlap="1" wp14:anchorId="0A887E09" wp14:editId="3157C5B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5" name="Graphic 105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952128" behindDoc="0" locked="0" layoutInCell="1" allowOverlap="1" wp14:anchorId="0F489191" wp14:editId="6E050ED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4574" y="0"/>
                      <wp:lineTo x="0" y="19821"/>
                      <wp:lineTo x="19821" y="19821"/>
                      <wp:lineTo x="15247" y="3049"/>
                      <wp:lineTo x="13722" y="0"/>
                      <wp:lineTo x="4574" y="0"/>
                    </wp:wrapPolygon>
                  </wp:wrapThrough>
                  <wp:docPr id="106" name="Graphic 106" descr="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Male profi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8" w:type="dxa"/>
            <w:gridSpan w:val="3"/>
            <w:shd w:val="clear" w:color="auto" w:fill="E8CAE7"/>
          </w:tcPr>
          <w:p w14:paraId="14C74EDC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940864" behindDoc="0" locked="0" layoutInCell="1" allowOverlap="1" wp14:anchorId="53180E0C" wp14:editId="5CDFD39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107" name="Graphic 107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929600" behindDoc="0" locked="0" layoutInCell="1" allowOverlap="1" wp14:anchorId="11C499DA" wp14:editId="3E4F05CE">
                  <wp:simplePos x="0" y="0"/>
                  <wp:positionH relativeFrom="margin">
                    <wp:posOffset>-635</wp:posOffset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3049" y="0"/>
                      <wp:lineTo x="0" y="19821"/>
                      <wp:lineTo x="19821" y="19821"/>
                      <wp:lineTo x="15247" y="0"/>
                      <wp:lineTo x="3049" y="0"/>
                    </wp:wrapPolygon>
                  </wp:wrapThrough>
                  <wp:docPr id="108" name="Graphic 108" descr="Female Profi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emale Profile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7" w:type="dxa"/>
            <w:gridSpan w:val="3"/>
            <w:shd w:val="clear" w:color="auto" w:fill="E2EFD9" w:themeFill="accent6" w:themeFillTint="33"/>
          </w:tcPr>
          <w:p w14:paraId="3D291002" w14:textId="77777777" w:rsidR="00DE7E16" w:rsidRPr="00211D7D" w:rsidRDefault="00DE7E16" w:rsidP="00C10F21">
            <w:pPr>
              <w:rPr>
                <w:lang w:val="ru-RU"/>
              </w:rPr>
            </w:pP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918336" behindDoc="0" locked="0" layoutInCell="1" allowOverlap="1" wp14:anchorId="789E7FDB" wp14:editId="739BF47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09" name="Graphic 109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65D">
              <w:rPr>
                <w:noProof/>
                <w:lang w:val="ru-RU"/>
              </w:rPr>
              <w:drawing>
                <wp:anchor distT="0" distB="0" distL="114300" distR="114300" simplePos="0" relativeHeight="251907072" behindDoc="0" locked="0" layoutInCell="1" allowOverlap="1" wp14:anchorId="40FE2F1B" wp14:editId="7261E95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70000" cy="270000"/>
                  <wp:effectExtent l="0" t="0" r="0" b="0"/>
                  <wp:wrapThrough wrapText="bothSides">
                    <wp:wrapPolygon edited="0">
                      <wp:start x="6099" y="0"/>
                      <wp:lineTo x="1525" y="6099"/>
                      <wp:lineTo x="0" y="19821"/>
                      <wp:lineTo x="19821" y="19821"/>
                      <wp:lineTo x="18296" y="4574"/>
                      <wp:lineTo x="12198" y="0"/>
                      <wp:lineTo x="6099" y="0"/>
                    </wp:wrapPolygon>
                  </wp:wrapThrough>
                  <wp:docPr id="110" name="Graphic 110" descr="Cou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our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" w:type="dxa"/>
            <w:vMerge w:val="restart"/>
            <w:shd w:val="clear" w:color="auto" w:fill="AEAAAA" w:themeFill="background2" w:themeFillShade="BF"/>
          </w:tcPr>
          <w:p w14:paraId="6B57FE81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3FC35987" w14:textId="77777777" w:rsidTr="00427E26">
        <w:trPr>
          <w:gridAfter w:val="1"/>
          <w:wAfter w:w="11" w:type="dxa"/>
          <w:trHeight w:val="274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03450A23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AA289E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8921F3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74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8C3805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11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F1E991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3E44B5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82C359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1196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310663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72DA0E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C82606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0B87EB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0E240F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согласная</w:t>
            </w:r>
          </w:p>
        </w:tc>
        <w:tc>
          <w:tcPr>
            <w:tcW w:w="42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2E43C8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8F38C6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-ах</w:t>
            </w:r>
          </w:p>
        </w:tc>
        <w:tc>
          <w:tcPr>
            <w:tcW w:w="1263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25DC7B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-а</w:t>
            </w:r>
          </w:p>
        </w:tc>
        <w:tc>
          <w:tcPr>
            <w:tcW w:w="42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2C4C80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6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23B502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-ах</w:t>
            </w:r>
          </w:p>
        </w:tc>
        <w:tc>
          <w:tcPr>
            <w:tcW w:w="845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87E88D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</w:t>
            </w: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9545B1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436BFD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-ах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336B8B14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55D4787A" w14:textId="77777777" w:rsidTr="00427E26">
        <w:trPr>
          <w:gridAfter w:val="1"/>
          <w:wAfter w:w="11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444E7306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09F850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</w:rPr>
              <w:t>-</w:t>
            </w:r>
            <w:r w:rsidRPr="004B5874">
              <w:rPr>
                <w:b/>
                <w:bCs/>
                <w:sz w:val="24"/>
                <w:szCs w:val="24"/>
                <w:lang w:val="ru-RU"/>
              </w:rPr>
              <w:t>й, -ь</w:t>
            </w: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2BDFFF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E1215C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6D9513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-я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A0DD5D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FD0922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F84039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6898EE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63BAA0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9F6A94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6C907C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к,-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г,-ш,-щ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93CF26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22B41D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ях</w:t>
            </w:r>
            <w:proofErr w:type="spellEnd"/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0899D5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я,-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A65C9F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E025E9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ях</w:t>
            </w:r>
            <w:proofErr w:type="spellEnd"/>
          </w:p>
        </w:tc>
        <w:tc>
          <w:tcPr>
            <w:tcW w:w="8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BF316A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</w:t>
            </w: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7B9CC8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DE9380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ях</w:t>
            </w:r>
            <w:proofErr w:type="spellEnd"/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77175994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7148C5F4" w14:textId="77777777" w:rsidTr="00427E26">
        <w:trPr>
          <w:gridAfter w:val="1"/>
          <w:wAfter w:w="11" w:type="dxa"/>
          <w:trHeight w:val="100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531EC7F2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EE970C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C9817F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1DB8BB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E8B951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-ь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BE27FB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B4BA2A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-и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FAC639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53769B0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8258A2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33289C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4DCA8A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ж,-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ч,-х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03EF73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A9DFB8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ях</w:t>
            </w:r>
            <w:proofErr w:type="spellEnd"/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9C82783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EA0CC4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39C8DE50" w14:textId="77777777" w:rsidR="00DE7E16" w:rsidRPr="004B5874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A0570D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DC6B06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7A6A90D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6543B377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427E26" w:rsidRPr="00211D7D" w14:paraId="3618C193" w14:textId="77777777" w:rsidTr="00427E26">
        <w:trPr>
          <w:gridAfter w:val="1"/>
          <w:wAfter w:w="11" w:type="dxa"/>
          <w:trHeight w:val="100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0FDF06CC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A147BF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EE504A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2F15F8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0EB840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1635F32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EBD6ED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45201E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91ECB1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D60F2B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B4D12E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6DB046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Start"/>
            <w:r w:rsidRPr="004B5874">
              <w:rPr>
                <w:b/>
                <w:bCs/>
                <w:sz w:val="24"/>
                <w:szCs w:val="24"/>
                <w:lang w:val="ru-RU"/>
              </w:rPr>
              <w:t>й</w:t>
            </w:r>
            <w:r w:rsidRPr="004B5874">
              <w:rPr>
                <w:b/>
                <w:bCs/>
                <w:sz w:val="24"/>
                <w:szCs w:val="24"/>
              </w:rPr>
              <w:t>,</w:t>
            </w: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gramEnd"/>
            <w:r w:rsidRPr="004B5874">
              <w:rPr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B43DC9E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573A25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ях</w:t>
            </w:r>
            <w:proofErr w:type="spellEnd"/>
          </w:p>
        </w:tc>
        <w:tc>
          <w:tcPr>
            <w:tcW w:w="1263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028CB7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68133E1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4541134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C8D635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07298EB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055220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3D064F30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1A66C1" w:rsidRPr="00211D7D" w14:paraId="2897A441" w14:textId="77777777" w:rsidTr="001A66C1">
        <w:trPr>
          <w:trHeight w:hRule="exact" w:val="103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6EC6F5C6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6810" w:type="dxa"/>
            <w:gridSpan w:val="9"/>
            <w:shd w:val="clear" w:color="auto" w:fill="AEAAAA" w:themeFill="background2" w:themeFillShade="BF"/>
          </w:tcPr>
          <w:p w14:paraId="61CF90CF" w14:textId="77777777" w:rsidR="00DE7E16" w:rsidRPr="004B5874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72F333FB" w14:textId="77777777" w:rsidR="00DE7E16" w:rsidRPr="004B5874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857" w:type="dxa"/>
            <w:gridSpan w:val="9"/>
            <w:shd w:val="clear" w:color="auto" w:fill="AEAAAA" w:themeFill="background2" w:themeFillShade="BF"/>
          </w:tcPr>
          <w:p w14:paraId="771E1BC4" w14:textId="77777777" w:rsidR="00DE7E16" w:rsidRPr="004B5874" w:rsidRDefault="00DE7E16" w:rsidP="00C10F21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gridSpan w:val="2"/>
            <w:vMerge/>
            <w:shd w:val="clear" w:color="auto" w:fill="AEAAAA" w:themeFill="background2" w:themeFillShade="BF"/>
          </w:tcPr>
          <w:p w14:paraId="591C2A82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B939C7" w:rsidRPr="00211D7D" w14:paraId="3FB666C6" w14:textId="77777777" w:rsidTr="00427E26">
        <w:trPr>
          <w:gridAfter w:val="1"/>
          <w:wAfter w:w="11" w:type="dxa"/>
          <w:trHeight w:val="274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5C852216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7A7982F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ый</w:t>
            </w:r>
            <w:proofErr w:type="spellEnd"/>
            <w:r w:rsidRPr="004B5874">
              <w:rPr>
                <w:b/>
                <w:bCs/>
                <w:sz w:val="24"/>
                <w:szCs w:val="24"/>
                <w:lang w:val="ru-RU"/>
              </w:rPr>
              <w:t>, -ой</w:t>
            </w:r>
          </w:p>
        </w:tc>
        <w:tc>
          <w:tcPr>
            <w:tcW w:w="41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2A29A9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3128B8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-ом</w:t>
            </w:r>
          </w:p>
        </w:tc>
        <w:tc>
          <w:tcPr>
            <w:tcW w:w="1147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97F4B4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7377B41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244B34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-ой</w:t>
            </w:r>
          </w:p>
        </w:tc>
        <w:tc>
          <w:tcPr>
            <w:tcW w:w="1196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09E1A8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422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C6CC3A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339A94E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-ом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4C4EC3A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04B4827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ые</w:t>
            </w:r>
            <w:proofErr w:type="spellEnd"/>
          </w:p>
        </w:tc>
        <w:tc>
          <w:tcPr>
            <w:tcW w:w="42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BFDA37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C74C15A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-ых</w:t>
            </w:r>
          </w:p>
        </w:tc>
        <w:tc>
          <w:tcPr>
            <w:tcW w:w="1263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562A919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A1FCC9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0F8469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left w:val="single" w:sz="4" w:space="0" w:color="000000" w:themeColor="text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FB9269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D0A1B9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7D13445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7FCEE865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  <w:tr w:rsidR="00B939C7" w:rsidRPr="00211D7D" w14:paraId="2C60DD3E" w14:textId="77777777" w:rsidTr="00427E26">
        <w:trPr>
          <w:gridAfter w:val="1"/>
          <w:wAfter w:w="11" w:type="dxa"/>
          <w:trHeight w:val="282"/>
        </w:trPr>
        <w:tc>
          <w:tcPr>
            <w:tcW w:w="753" w:type="dxa"/>
            <w:vMerge/>
            <w:shd w:val="clear" w:color="auto" w:fill="AEAAAA" w:themeFill="background2" w:themeFillShade="BF"/>
          </w:tcPr>
          <w:p w14:paraId="53918BFA" w14:textId="77777777" w:rsidR="00DE7E16" w:rsidRPr="00211D7D" w:rsidRDefault="00DE7E16" w:rsidP="00C10F21">
            <w:pPr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1B3CBB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ий</w:t>
            </w:r>
            <w:proofErr w:type="spellEnd"/>
          </w:p>
        </w:tc>
        <w:tc>
          <w:tcPr>
            <w:tcW w:w="41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3999FEE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3D5715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-ем</w:t>
            </w:r>
          </w:p>
        </w:tc>
        <w:tc>
          <w:tcPr>
            <w:tcW w:w="1147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0E6AB72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яя</w:t>
            </w:r>
            <w:proofErr w:type="spellEnd"/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2F01401D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E8CAE7"/>
            <w:tcMar>
              <w:left w:w="28" w:type="dxa"/>
              <w:right w:w="28" w:type="dxa"/>
            </w:tcMar>
          </w:tcPr>
          <w:p w14:paraId="5E05766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-ей</w:t>
            </w:r>
          </w:p>
        </w:tc>
        <w:tc>
          <w:tcPr>
            <w:tcW w:w="1196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29CD79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-ее</w:t>
            </w:r>
          </w:p>
        </w:tc>
        <w:tc>
          <w:tcPr>
            <w:tcW w:w="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6069059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64DC626C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-ем</w:t>
            </w:r>
          </w:p>
        </w:tc>
        <w:tc>
          <w:tcPr>
            <w:tcW w:w="757" w:type="dxa"/>
            <w:vMerge/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5B8BCFF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4B3774D4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5874">
              <w:rPr>
                <w:b/>
                <w:bCs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423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989BBF7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rFonts w:cstheme="minorHAnsi"/>
                <w:b/>
                <w:bCs/>
                <w:sz w:val="24"/>
                <w:szCs w:val="24"/>
              </w:rPr>
              <w:t>→</w:t>
            </w:r>
          </w:p>
        </w:tc>
        <w:tc>
          <w:tcPr>
            <w:tcW w:w="634" w:type="dxa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23FCA921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B5874">
              <w:rPr>
                <w:b/>
                <w:bCs/>
                <w:sz w:val="24"/>
                <w:szCs w:val="24"/>
                <w:lang w:val="ru-RU"/>
              </w:rPr>
              <w:t>-их</w:t>
            </w:r>
          </w:p>
        </w:tc>
        <w:tc>
          <w:tcPr>
            <w:tcW w:w="1263" w:type="dxa"/>
            <w:tcBorders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EF12BE2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752D4F38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left w:val="single" w:sz="4" w:space="0" w:color="AEAAAA" w:themeColor="background2" w:themeShade="BF"/>
              <w:right w:val="single" w:sz="4" w:space="0" w:color="000000" w:themeColor="text1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66451A8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EAAAA" w:themeColor="background2" w:themeShade="BF"/>
              <w:left w:val="single" w:sz="4" w:space="0" w:color="000000" w:themeColor="text1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04182270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2CEDD14B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  <w:shd w:val="clear" w:color="auto" w:fill="AEAAAA" w:themeFill="background2" w:themeFillShade="BF"/>
            <w:tcMar>
              <w:left w:w="28" w:type="dxa"/>
              <w:right w:w="28" w:type="dxa"/>
            </w:tcMar>
          </w:tcPr>
          <w:p w14:paraId="3A830356" w14:textId="77777777" w:rsidR="00DE7E16" w:rsidRPr="004B5874" w:rsidRDefault="00DE7E16" w:rsidP="00C10F2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Merge/>
            <w:shd w:val="clear" w:color="auto" w:fill="AEAAAA" w:themeFill="background2" w:themeFillShade="BF"/>
          </w:tcPr>
          <w:p w14:paraId="4F23D2F5" w14:textId="77777777" w:rsidR="00DE7E16" w:rsidRPr="00211D7D" w:rsidRDefault="00DE7E16" w:rsidP="00C10F21">
            <w:pPr>
              <w:rPr>
                <w:lang w:val="ru-RU"/>
              </w:rPr>
            </w:pPr>
          </w:p>
        </w:tc>
      </w:tr>
    </w:tbl>
    <w:p w14:paraId="45AA019F" w14:textId="77777777" w:rsidR="000B7AE9" w:rsidRPr="00211D7D" w:rsidRDefault="000B7AE9">
      <w:pPr>
        <w:rPr>
          <w:lang w:val="ru-RU"/>
        </w:rPr>
      </w:pPr>
    </w:p>
    <w:sectPr w:rsidR="000B7AE9" w:rsidRPr="00211D7D" w:rsidSect="00DE7E16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5FBB"/>
    <w:multiLevelType w:val="hybridMultilevel"/>
    <w:tmpl w:val="6FF0C97A"/>
    <w:lvl w:ilvl="0" w:tplc="38742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D7D"/>
    <w:rsid w:val="000A01C3"/>
    <w:rsid w:val="000B7AE9"/>
    <w:rsid w:val="00145EEE"/>
    <w:rsid w:val="00176893"/>
    <w:rsid w:val="001A66C1"/>
    <w:rsid w:val="001C2088"/>
    <w:rsid w:val="001D13C9"/>
    <w:rsid w:val="0020225C"/>
    <w:rsid w:val="00211D7D"/>
    <w:rsid w:val="00294478"/>
    <w:rsid w:val="002A5A9E"/>
    <w:rsid w:val="002C751C"/>
    <w:rsid w:val="00421AAB"/>
    <w:rsid w:val="00427E26"/>
    <w:rsid w:val="0045363A"/>
    <w:rsid w:val="00463C22"/>
    <w:rsid w:val="004B2306"/>
    <w:rsid w:val="004B5874"/>
    <w:rsid w:val="004D3671"/>
    <w:rsid w:val="005171D3"/>
    <w:rsid w:val="005E208F"/>
    <w:rsid w:val="005E4F56"/>
    <w:rsid w:val="00602590"/>
    <w:rsid w:val="006446E1"/>
    <w:rsid w:val="00715E0B"/>
    <w:rsid w:val="007279D1"/>
    <w:rsid w:val="007E09C7"/>
    <w:rsid w:val="00836394"/>
    <w:rsid w:val="008377CF"/>
    <w:rsid w:val="00865273"/>
    <w:rsid w:val="00894CCA"/>
    <w:rsid w:val="0099001A"/>
    <w:rsid w:val="00A240E7"/>
    <w:rsid w:val="00A541AB"/>
    <w:rsid w:val="00A95949"/>
    <w:rsid w:val="00AC5894"/>
    <w:rsid w:val="00AD6A34"/>
    <w:rsid w:val="00AF1125"/>
    <w:rsid w:val="00B44620"/>
    <w:rsid w:val="00B939C7"/>
    <w:rsid w:val="00BA30BD"/>
    <w:rsid w:val="00BA7E71"/>
    <w:rsid w:val="00BB07D5"/>
    <w:rsid w:val="00C037B3"/>
    <w:rsid w:val="00C14280"/>
    <w:rsid w:val="00C243C0"/>
    <w:rsid w:val="00C84B71"/>
    <w:rsid w:val="00DD272E"/>
    <w:rsid w:val="00DE7E16"/>
    <w:rsid w:val="00E3105F"/>
    <w:rsid w:val="00E625B3"/>
    <w:rsid w:val="00EA44DA"/>
    <w:rsid w:val="00F177DA"/>
    <w:rsid w:val="00F253D4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408F"/>
  <w15:chartTrackingRefBased/>
  <w15:docId w15:val="{78376492-C7E5-4186-9FCB-1F897840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Slater</dc:creator>
  <cp:keywords/>
  <dc:description/>
  <cp:lastModifiedBy>Martin Slater</cp:lastModifiedBy>
  <cp:revision>36</cp:revision>
  <cp:lastPrinted>2021-11-24T03:31:00Z</cp:lastPrinted>
  <dcterms:created xsi:type="dcterms:W3CDTF">2021-11-23T21:24:00Z</dcterms:created>
  <dcterms:modified xsi:type="dcterms:W3CDTF">2021-11-24T10:58:00Z</dcterms:modified>
</cp:coreProperties>
</file>